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D4" w:rsidRPr="00256009" w:rsidRDefault="00B066D4" w:rsidP="00B066D4">
      <w:pPr>
        <w:spacing w:line="560" w:lineRule="exact"/>
        <w:jc w:val="center"/>
        <w:rPr>
          <w:rFonts w:ascii="方正小标宋_GBK" w:eastAsia="方正小标宋_GBK" w:hAnsi="宋体"/>
          <w:b/>
          <w:sz w:val="36"/>
          <w:szCs w:val="36"/>
        </w:rPr>
      </w:pPr>
      <w:r w:rsidRPr="00256009">
        <w:rPr>
          <w:rFonts w:ascii="方正小标宋_GBK" w:eastAsia="方正小标宋_GBK" w:hAnsi="宋体" w:hint="eastAsia"/>
          <w:b/>
          <w:sz w:val="36"/>
          <w:szCs w:val="36"/>
        </w:rPr>
        <w:t>关于做好201</w:t>
      </w:r>
      <w:r>
        <w:rPr>
          <w:rFonts w:ascii="方正小标宋_GBK" w:eastAsia="方正小标宋_GBK" w:hAnsi="宋体" w:hint="eastAsia"/>
          <w:b/>
          <w:sz w:val="36"/>
          <w:szCs w:val="36"/>
        </w:rPr>
        <w:t>9</w:t>
      </w:r>
      <w:r w:rsidRPr="00256009">
        <w:rPr>
          <w:rFonts w:ascii="方正小标宋_GBK" w:eastAsia="方正小标宋_GBK" w:hAnsi="宋体" w:hint="eastAsia"/>
          <w:b/>
          <w:sz w:val="36"/>
          <w:szCs w:val="36"/>
        </w:rPr>
        <w:t>年度校聘副教授</w:t>
      </w:r>
    </w:p>
    <w:p w:rsidR="00B066D4" w:rsidRPr="00256009" w:rsidRDefault="00B066D4" w:rsidP="00B066D4">
      <w:pPr>
        <w:spacing w:line="560" w:lineRule="exact"/>
        <w:jc w:val="center"/>
        <w:rPr>
          <w:rFonts w:ascii="方正小标宋_GBK" w:eastAsia="方正小标宋_GBK" w:hAnsi="宋体"/>
          <w:b/>
          <w:sz w:val="36"/>
          <w:szCs w:val="36"/>
        </w:rPr>
      </w:pPr>
      <w:r w:rsidRPr="00256009">
        <w:rPr>
          <w:rFonts w:ascii="方正小标宋_GBK" w:eastAsia="方正小标宋_GBK" w:hAnsi="宋体" w:hint="eastAsia"/>
          <w:b/>
          <w:sz w:val="36"/>
          <w:szCs w:val="36"/>
        </w:rPr>
        <w:t>申报及续聘考核工作的通知</w:t>
      </w:r>
    </w:p>
    <w:p w:rsidR="00B066D4" w:rsidRPr="00256009" w:rsidRDefault="00B066D4" w:rsidP="00B066D4">
      <w:pPr>
        <w:spacing w:line="560" w:lineRule="exact"/>
        <w:jc w:val="center"/>
        <w:rPr>
          <w:rFonts w:ascii="方正小标宋_GBK" w:eastAsia="方正小标宋_GBK" w:hAnsi="Times New Roman"/>
          <w:b/>
          <w:sz w:val="32"/>
          <w:szCs w:val="32"/>
        </w:rPr>
      </w:pPr>
    </w:p>
    <w:p w:rsidR="00B066D4" w:rsidRDefault="00B066D4" w:rsidP="00B066D4">
      <w:pPr>
        <w:spacing w:line="560" w:lineRule="exact"/>
        <w:rPr>
          <w:rFonts w:ascii="仿宋_GB2312" w:eastAsia="仿宋_GB2312"/>
          <w:sz w:val="32"/>
          <w:szCs w:val="32"/>
        </w:rPr>
      </w:pPr>
      <w:r>
        <w:rPr>
          <w:rFonts w:ascii="仿宋_GB2312" w:eastAsia="仿宋_GB2312" w:hint="eastAsia"/>
          <w:sz w:val="32"/>
          <w:szCs w:val="32"/>
        </w:rPr>
        <w:t>各有关单位：</w:t>
      </w:r>
    </w:p>
    <w:p w:rsidR="00B066D4" w:rsidRDefault="00B066D4" w:rsidP="00B066D4">
      <w:pPr>
        <w:spacing w:line="560" w:lineRule="exact"/>
        <w:ind w:firstLineChars="200" w:firstLine="640"/>
        <w:rPr>
          <w:rFonts w:ascii="仿宋_GB2312" w:eastAsia="仿宋_GB2312"/>
          <w:sz w:val="32"/>
          <w:szCs w:val="32"/>
        </w:rPr>
      </w:pPr>
      <w:r>
        <w:rPr>
          <w:rFonts w:ascii="仿宋_GB2312" w:eastAsia="仿宋_GB2312" w:hint="eastAsia"/>
          <w:sz w:val="32"/>
          <w:szCs w:val="32"/>
        </w:rPr>
        <w:t>为落实我校对高层次人才引进政策，调动高层次人才积极性，使新进高层次人才在教学、科研等岗位上安心工作，经学校研究，启动2019年度校聘副教授申报工作。同时对聘任到期未取得副教授专业技术职务人员，开展续聘考核工作。</w:t>
      </w:r>
    </w:p>
    <w:p w:rsidR="00B066D4" w:rsidRPr="00256009" w:rsidRDefault="00B066D4" w:rsidP="00B066D4">
      <w:pPr>
        <w:spacing w:line="560" w:lineRule="exact"/>
        <w:ind w:firstLineChars="200" w:firstLine="640"/>
        <w:rPr>
          <w:rFonts w:ascii="仿宋_GB2312" w:eastAsia="仿宋_GB2312" w:hAnsi="黑体"/>
          <w:b/>
          <w:sz w:val="32"/>
          <w:szCs w:val="32"/>
        </w:rPr>
      </w:pPr>
      <w:r w:rsidRPr="00256009">
        <w:rPr>
          <w:rFonts w:ascii="仿宋_GB2312" w:eastAsia="仿宋_GB2312" w:hAnsi="黑体" w:hint="eastAsia"/>
          <w:b/>
          <w:sz w:val="32"/>
          <w:szCs w:val="32"/>
        </w:rPr>
        <w:t>一、201</w:t>
      </w:r>
      <w:r>
        <w:rPr>
          <w:rFonts w:ascii="仿宋_GB2312" w:eastAsia="仿宋_GB2312" w:hAnsi="黑体" w:hint="eastAsia"/>
          <w:b/>
          <w:sz w:val="32"/>
          <w:szCs w:val="32"/>
        </w:rPr>
        <w:t>9</w:t>
      </w:r>
      <w:r w:rsidRPr="00256009">
        <w:rPr>
          <w:rFonts w:ascii="仿宋_GB2312" w:eastAsia="仿宋_GB2312" w:hAnsi="黑体" w:hint="eastAsia"/>
          <w:b/>
          <w:sz w:val="32"/>
          <w:szCs w:val="32"/>
        </w:rPr>
        <w:t>年度校聘副教授申报工作</w:t>
      </w:r>
    </w:p>
    <w:p w:rsidR="00B066D4" w:rsidRDefault="00B066D4" w:rsidP="00B066D4">
      <w:pPr>
        <w:spacing w:line="560" w:lineRule="exact"/>
        <w:rPr>
          <w:rFonts w:ascii="仿宋_GB2312" w:eastAsia="仿宋_GB2312" w:hAnsi="Times New Roman"/>
          <w:sz w:val="32"/>
          <w:szCs w:val="32"/>
        </w:rPr>
      </w:pPr>
      <w:r>
        <w:rPr>
          <w:rFonts w:ascii="仿宋_GB2312" w:eastAsia="仿宋_GB2312" w:hint="eastAsia"/>
          <w:sz w:val="32"/>
          <w:szCs w:val="32"/>
        </w:rPr>
        <w:t xml:space="preserve">    （一）校聘副教授申报对象</w:t>
      </w:r>
    </w:p>
    <w:p w:rsidR="00B066D4" w:rsidRDefault="00B066D4" w:rsidP="00B066D4">
      <w:pPr>
        <w:spacing w:line="560" w:lineRule="exact"/>
        <w:ind w:firstLineChars="200" w:firstLine="640"/>
        <w:rPr>
          <w:rFonts w:ascii="仿宋_GB2312" w:eastAsia="仿宋_GB2312"/>
          <w:sz w:val="32"/>
          <w:szCs w:val="32"/>
        </w:rPr>
      </w:pPr>
      <w:r w:rsidRPr="006F28AA">
        <w:rPr>
          <w:rFonts w:ascii="仿宋_GB2312" w:eastAsia="仿宋_GB2312" w:hAnsi="仿宋" w:hint="eastAsia"/>
          <w:sz w:val="32"/>
          <w:szCs w:val="32"/>
        </w:rPr>
        <w:t>取得博士学位、未申请过校聘副教授职务的</w:t>
      </w:r>
      <w:r>
        <w:rPr>
          <w:rFonts w:ascii="仿宋_GB2312" w:eastAsia="仿宋_GB2312" w:hint="eastAsia"/>
          <w:sz w:val="32"/>
          <w:szCs w:val="32"/>
        </w:rPr>
        <w:t>来(返)校工作的专业技术人员。</w:t>
      </w:r>
    </w:p>
    <w:p w:rsidR="00B066D4" w:rsidRDefault="00B066D4" w:rsidP="00B066D4">
      <w:pPr>
        <w:spacing w:line="560" w:lineRule="exact"/>
        <w:ind w:firstLine="645"/>
        <w:rPr>
          <w:rFonts w:ascii="仿宋_GB2312" w:eastAsia="仿宋_GB2312"/>
          <w:sz w:val="32"/>
          <w:szCs w:val="32"/>
        </w:rPr>
      </w:pPr>
      <w:r>
        <w:rPr>
          <w:rFonts w:ascii="仿宋_GB2312" w:eastAsia="仿宋_GB2312" w:hint="eastAsia"/>
          <w:sz w:val="32"/>
          <w:szCs w:val="32"/>
        </w:rPr>
        <w:t>（二）校聘副教授申报条件、聘任程序和聘期待遇</w:t>
      </w:r>
    </w:p>
    <w:p w:rsidR="00B066D4" w:rsidRDefault="00B066D4" w:rsidP="00B066D4">
      <w:pPr>
        <w:spacing w:line="560" w:lineRule="exact"/>
        <w:ind w:firstLine="645"/>
        <w:rPr>
          <w:rFonts w:ascii="仿宋_GB2312" w:eastAsia="仿宋_GB2312"/>
          <w:sz w:val="32"/>
          <w:szCs w:val="32"/>
        </w:rPr>
      </w:pPr>
      <w:r>
        <w:rPr>
          <w:rFonts w:ascii="仿宋_GB2312" w:eastAsia="仿宋_GB2312" w:hint="eastAsia"/>
          <w:sz w:val="32"/>
          <w:szCs w:val="32"/>
        </w:rPr>
        <w:t>申报条件、聘任程序和聘期待遇按照《安徽医科大学校聘副教授管理暂行办法》（校人字〔2018〕8号）执行。</w:t>
      </w:r>
    </w:p>
    <w:p w:rsidR="00B066D4" w:rsidRDefault="00B066D4" w:rsidP="00B066D4">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考核形式：申报人通过PPT汇报本人学习经历和学习期间取得的科研业绩（主持或参与的课题及发表第一作者论文），</w:t>
      </w:r>
      <w:r>
        <w:rPr>
          <w:rFonts w:ascii="仿宋_GB2312" w:eastAsia="仿宋_GB2312" w:hint="eastAsia"/>
          <w:color w:val="000000"/>
          <w:sz w:val="32"/>
          <w:szCs w:val="32"/>
        </w:rPr>
        <w:t>时间不超过5分钟；并现场进行15分钟的PPT教学试讲（教学试讲应为本专业的内容，同时撰写一个课时的教学试讲教案）。</w:t>
      </w:r>
    </w:p>
    <w:p w:rsidR="00B066D4" w:rsidRDefault="00B066D4" w:rsidP="00B066D4">
      <w:pPr>
        <w:spacing w:line="560" w:lineRule="exact"/>
        <w:ind w:firstLine="645"/>
        <w:rPr>
          <w:rFonts w:ascii="仿宋_GB2312" w:eastAsia="仿宋_GB2312"/>
          <w:sz w:val="32"/>
          <w:szCs w:val="32"/>
        </w:rPr>
      </w:pPr>
      <w:r>
        <w:rPr>
          <w:rFonts w:ascii="仿宋_GB2312" w:eastAsia="仿宋_GB2312" w:hint="eastAsia"/>
          <w:sz w:val="32"/>
          <w:szCs w:val="32"/>
        </w:rPr>
        <w:t>（三）申报材料</w:t>
      </w:r>
    </w:p>
    <w:p w:rsidR="00B066D4" w:rsidRDefault="00B066D4" w:rsidP="00B066D4">
      <w:pPr>
        <w:spacing w:line="560" w:lineRule="exact"/>
        <w:ind w:firstLine="645"/>
        <w:rPr>
          <w:rFonts w:ascii="仿宋_GB2312" w:eastAsia="仿宋_GB2312"/>
          <w:sz w:val="32"/>
          <w:szCs w:val="32"/>
        </w:rPr>
      </w:pPr>
      <w:r>
        <w:rPr>
          <w:rFonts w:ascii="仿宋_GB2312" w:eastAsia="仿宋_GB2312" w:hint="eastAsia"/>
          <w:sz w:val="32"/>
          <w:szCs w:val="32"/>
        </w:rPr>
        <w:t>1.提供《安徽医科大学校聘副教授任职资格申报表》1份（附件1）；</w:t>
      </w:r>
    </w:p>
    <w:p w:rsidR="00B066D4" w:rsidRDefault="00B066D4" w:rsidP="00B066D4">
      <w:pPr>
        <w:spacing w:line="560" w:lineRule="exact"/>
        <w:ind w:firstLine="645"/>
        <w:rPr>
          <w:rFonts w:ascii="仿宋_GB2312" w:eastAsia="仿宋_GB2312"/>
          <w:sz w:val="32"/>
          <w:szCs w:val="32"/>
        </w:rPr>
      </w:pPr>
      <w:r>
        <w:rPr>
          <w:rFonts w:ascii="仿宋_GB2312" w:eastAsia="仿宋_GB2312" w:hint="eastAsia"/>
          <w:sz w:val="32"/>
          <w:szCs w:val="32"/>
        </w:rPr>
        <w:lastRenderedPageBreak/>
        <w:t>2.提供1个课时教学试讲教案1份；</w:t>
      </w:r>
    </w:p>
    <w:p w:rsidR="00B066D4" w:rsidRDefault="00B066D4" w:rsidP="00B066D4">
      <w:pPr>
        <w:spacing w:line="560" w:lineRule="exact"/>
        <w:ind w:firstLine="645"/>
        <w:rPr>
          <w:rFonts w:ascii="仿宋_GB2312" w:eastAsia="仿宋_GB2312"/>
          <w:sz w:val="32"/>
          <w:szCs w:val="32"/>
        </w:rPr>
      </w:pPr>
      <w:r>
        <w:rPr>
          <w:rFonts w:ascii="仿宋_GB2312" w:eastAsia="仿宋_GB2312" w:hint="eastAsia"/>
          <w:sz w:val="32"/>
          <w:szCs w:val="32"/>
        </w:rPr>
        <w:t>3.提供博士学历、学位证书、科研业绩等支撑材料复印件1份；</w:t>
      </w:r>
    </w:p>
    <w:p w:rsidR="00B066D4" w:rsidRDefault="00B066D4" w:rsidP="00B066D4">
      <w:pPr>
        <w:spacing w:line="560" w:lineRule="exact"/>
        <w:ind w:firstLine="645"/>
        <w:rPr>
          <w:rFonts w:ascii="仿宋_GB2312" w:eastAsia="仿宋_GB2312" w:hAnsi="宋体" w:cs="宋体"/>
          <w:kern w:val="0"/>
          <w:sz w:val="32"/>
          <w:szCs w:val="32"/>
        </w:rPr>
      </w:pPr>
      <w:r>
        <w:rPr>
          <w:rFonts w:ascii="仿宋_GB2312" w:eastAsia="仿宋_GB2312" w:hint="eastAsia"/>
          <w:sz w:val="32"/>
          <w:szCs w:val="32"/>
        </w:rPr>
        <w:t>4.提供二类以上论文的检索验证报告（论文分类按教育厅皖教人〔2016〕1号文件附表1划分，</w:t>
      </w:r>
      <w:r>
        <w:rPr>
          <w:rFonts w:ascii="仿宋_GB2312" w:eastAsia="仿宋_GB2312" w:hAnsi="宋体" w:cs="宋体" w:hint="eastAsia"/>
          <w:kern w:val="0"/>
          <w:sz w:val="32"/>
          <w:szCs w:val="32"/>
        </w:rPr>
        <w:t>须提供具备国家一级科技查新资质的单位（省内具备资质的单位：安徽医科大学教育部科技查新工作站（医学类）、中国科技大学图书馆、合肥工业大学教育部科技查新工作站（理工类）、安徽省科技情报所）出具的检索（查收查引）证明。</w:t>
      </w:r>
    </w:p>
    <w:p w:rsidR="00B066D4" w:rsidRDefault="00B066D4" w:rsidP="00B066D4">
      <w:pPr>
        <w:spacing w:line="560" w:lineRule="exact"/>
        <w:ind w:firstLine="645"/>
        <w:rPr>
          <w:rFonts w:ascii="仿宋_GB2312" w:eastAsia="仿宋_GB2312" w:hAnsi="Times New Roman"/>
          <w:sz w:val="32"/>
          <w:szCs w:val="32"/>
        </w:rPr>
      </w:pPr>
      <w:r>
        <w:rPr>
          <w:rFonts w:ascii="仿宋_GB2312" w:eastAsia="仿宋_GB2312" w:hAnsi="宋体" w:cs="宋体" w:hint="eastAsia"/>
          <w:kern w:val="0"/>
          <w:sz w:val="32"/>
          <w:szCs w:val="32"/>
        </w:rPr>
        <w:t>5.提供校聘副教授申报人员汇总表（附件2），电子和纸质各1份。</w:t>
      </w:r>
    </w:p>
    <w:p w:rsidR="00B066D4" w:rsidRPr="00256009" w:rsidRDefault="00B066D4" w:rsidP="00B066D4">
      <w:pPr>
        <w:spacing w:line="560" w:lineRule="exact"/>
        <w:ind w:firstLineChars="200" w:firstLine="640"/>
        <w:rPr>
          <w:rFonts w:ascii="仿宋_GB2312" w:eastAsia="仿宋_GB2312" w:hAnsi="黑体"/>
          <w:b/>
          <w:sz w:val="32"/>
          <w:szCs w:val="32"/>
        </w:rPr>
      </w:pPr>
      <w:r w:rsidRPr="00256009">
        <w:rPr>
          <w:rFonts w:ascii="仿宋_GB2312" w:eastAsia="仿宋_GB2312" w:hAnsi="黑体" w:hint="eastAsia"/>
          <w:b/>
          <w:sz w:val="32"/>
          <w:szCs w:val="32"/>
        </w:rPr>
        <w:t>二、校聘副教授聘期考核及续聘工作</w:t>
      </w:r>
    </w:p>
    <w:p w:rsidR="00B066D4" w:rsidRDefault="00B066D4" w:rsidP="00B066D4">
      <w:pPr>
        <w:spacing w:line="560" w:lineRule="exact"/>
        <w:ind w:firstLineChars="200" w:firstLine="640"/>
        <w:rPr>
          <w:rFonts w:ascii="仿宋_GB2312" w:eastAsia="仿宋_GB2312" w:hAnsi="Times New Roman"/>
          <w:sz w:val="32"/>
          <w:szCs w:val="32"/>
        </w:rPr>
      </w:pPr>
      <w:r>
        <w:rPr>
          <w:rFonts w:ascii="仿宋_GB2312" w:eastAsia="仿宋_GB2312" w:hint="eastAsia"/>
          <w:sz w:val="32"/>
          <w:szCs w:val="32"/>
        </w:rPr>
        <w:t>（一）考核对象</w:t>
      </w:r>
    </w:p>
    <w:p w:rsidR="00B066D4" w:rsidRDefault="00B066D4" w:rsidP="00B066D4">
      <w:pPr>
        <w:spacing w:line="560" w:lineRule="exact"/>
        <w:ind w:firstLineChars="200" w:firstLine="640"/>
        <w:rPr>
          <w:rFonts w:ascii="仿宋_GB2312" w:eastAsia="仿宋_GB2312"/>
          <w:sz w:val="32"/>
          <w:szCs w:val="32"/>
        </w:rPr>
      </w:pPr>
      <w:r>
        <w:rPr>
          <w:rFonts w:ascii="仿宋_GB2312" w:eastAsia="仿宋_GB2312" w:hint="eastAsia"/>
          <w:sz w:val="32"/>
          <w:szCs w:val="32"/>
        </w:rPr>
        <w:t>根据校人字〔2018〕8号文件精神，此次考核对象为2016年校本部及附属医院受聘校聘副教授岗位期满未取得副教授专业技术职务人员。</w:t>
      </w:r>
    </w:p>
    <w:p w:rsidR="00B066D4" w:rsidRDefault="00B066D4" w:rsidP="00B066D4">
      <w:pPr>
        <w:spacing w:line="560" w:lineRule="exact"/>
        <w:ind w:firstLineChars="200" w:firstLine="640"/>
        <w:rPr>
          <w:rFonts w:ascii="仿宋_GB2312" w:eastAsia="仿宋_GB2312"/>
          <w:sz w:val="32"/>
          <w:szCs w:val="32"/>
        </w:rPr>
      </w:pPr>
      <w:r>
        <w:rPr>
          <w:rFonts w:ascii="仿宋_GB2312" w:eastAsia="仿宋_GB2312" w:hint="eastAsia"/>
          <w:sz w:val="32"/>
          <w:szCs w:val="32"/>
        </w:rPr>
        <w:t>（二）考核内容与形式</w:t>
      </w:r>
    </w:p>
    <w:p w:rsidR="00B066D4" w:rsidRDefault="00B066D4" w:rsidP="00B066D4">
      <w:pPr>
        <w:spacing w:line="560" w:lineRule="exact"/>
        <w:ind w:firstLineChars="200" w:firstLine="640"/>
        <w:rPr>
          <w:rFonts w:ascii="仿宋_GB2312" w:eastAsia="仿宋_GB2312"/>
          <w:sz w:val="32"/>
          <w:szCs w:val="32"/>
        </w:rPr>
      </w:pPr>
      <w:r>
        <w:rPr>
          <w:rFonts w:ascii="仿宋_GB2312" w:eastAsia="仿宋_GB2312" w:hint="eastAsia"/>
          <w:sz w:val="32"/>
          <w:szCs w:val="32"/>
        </w:rPr>
        <w:t>1.考核对象填写《安徽医科大学校聘副教授岗位聘期考核登记表》（附件3）</w:t>
      </w:r>
      <w:r w:rsidR="00C04183">
        <w:rPr>
          <w:rFonts w:ascii="仿宋_GB2312" w:eastAsia="仿宋_GB2312" w:hint="eastAsia"/>
          <w:sz w:val="32"/>
          <w:szCs w:val="32"/>
        </w:rPr>
        <w:t>、《安徽医科大学校聘副教授岗位聘期考核一览表》（附件4，所在单位汇总）；</w:t>
      </w:r>
    </w:p>
    <w:p w:rsidR="00B066D4" w:rsidRDefault="00B066D4" w:rsidP="00B066D4">
      <w:pPr>
        <w:spacing w:line="560" w:lineRule="exact"/>
        <w:ind w:firstLineChars="200" w:firstLine="640"/>
        <w:rPr>
          <w:rFonts w:ascii="仿宋_GB2312" w:eastAsia="仿宋_GB2312"/>
          <w:sz w:val="32"/>
          <w:szCs w:val="32"/>
        </w:rPr>
      </w:pPr>
      <w:r>
        <w:rPr>
          <w:rFonts w:ascii="仿宋_GB2312" w:eastAsia="仿宋_GB2312" w:hint="eastAsia"/>
          <w:sz w:val="32"/>
          <w:szCs w:val="32"/>
        </w:rPr>
        <w:t>2.提供聘期内教学、科研业绩等支撑材料复印件，业绩认定时间截止到</w:t>
      </w:r>
      <w:r w:rsidRPr="002D39BC">
        <w:rPr>
          <w:rFonts w:ascii="仿宋_GB2312" w:eastAsia="仿宋_GB2312" w:hint="eastAsia"/>
          <w:sz w:val="32"/>
          <w:szCs w:val="32"/>
        </w:rPr>
        <w:t>201</w:t>
      </w:r>
      <w:r w:rsidR="00C04183" w:rsidRPr="002D39BC">
        <w:rPr>
          <w:rFonts w:ascii="仿宋_GB2312" w:eastAsia="仿宋_GB2312" w:hint="eastAsia"/>
          <w:sz w:val="32"/>
          <w:szCs w:val="32"/>
        </w:rPr>
        <w:t>9</w:t>
      </w:r>
      <w:r w:rsidRPr="002D39BC">
        <w:rPr>
          <w:rFonts w:ascii="仿宋_GB2312" w:eastAsia="仿宋_GB2312" w:hint="eastAsia"/>
          <w:sz w:val="32"/>
          <w:szCs w:val="32"/>
        </w:rPr>
        <w:t>年</w:t>
      </w:r>
      <w:r w:rsidR="00C04183" w:rsidRPr="002D39BC">
        <w:rPr>
          <w:rFonts w:ascii="仿宋_GB2312" w:eastAsia="仿宋_GB2312" w:hint="eastAsia"/>
          <w:sz w:val="32"/>
          <w:szCs w:val="32"/>
        </w:rPr>
        <w:t>10</w:t>
      </w:r>
      <w:r w:rsidRPr="002D39BC">
        <w:rPr>
          <w:rFonts w:ascii="仿宋_GB2312" w:eastAsia="仿宋_GB2312" w:hint="eastAsia"/>
          <w:sz w:val="32"/>
          <w:szCs w:val="32"/>
        </w:rPr>
        <w:t>月31日；</w:t>
      </w:r>
    </w:p>
    <w:p w:rsidR="00B066D4" w:rsidRDefault="00B066D4" w:rsidP="00B066D4">
      <w:pPr>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3.提供二类以上论文的检索验证报告（论文分类按教育厅皖教人〔2016〕1号文件附表1划分，</w:t>
      </w:r>
      <w:r>
        <w:rPr>
          <w:rFonts w:ascii="仿宋_GB2312" w:eastAsia="仿宋_GB2312" w:hAnsi="宋体" w:cs="宋体" w:hint="eastAsia"/>
          <w:kern w:val="0"/>
          <w:sz w:val="32"/>
          <w:szCs w:val="32"/>
        </w:rPr>
        <w:t>须提供具备国家一</w:t>
      </w:r>
      <w:r>
        <w:rPr>
          <w:rFonts w:ascii="仿宋_GB2312" w:eastAsia="仿宋_GB2312" w:hAnsi="宋体" w:cs="宋体" w:hint="eastAsia"/>
          <w:kern w:val="0"/>
          <w:sz w:val="32"/>
          <w:szCs w:val="32"/>
        </w:rPr>
        <w:lastRenderedPageBreak/>
        <w:t>级科技查新资质的单位（同上）出具的检索（查收查引）证明。</w:t>
      </w:r>
    </w:p>
    <w:p w:rsidR="00B066D4" w:rsidRDefault="00B066D4" w:rsidP="00B066D4">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（三）考核与续聘</w:t>
      </w:r>
    </w:p>
    <w:p w:rsidR="00B066D4" w:rsidRDefault="00B066D4" w:rsidP="00B066D4">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1.学校召开校聘副教授岗位聘期考核及聘任工作组会议，审查并提出续聘意见；</w:t>
      </w:r>
    </w:p>
    <w:p w:rsidR="00B066D4" w:rsidRDefault="00B066D4" w:rsidP="00B066D4">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2.校长办公会审定；</w:t>
      </w:r>
    </w:p>
    <w:p w:rsidR="00B066D4" w:rsidRDefault="00B066D4" w:rsidP="00B066D4">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3.公示；</w:t>
      </w:r>
    </w:p>
    <w:p w:rsidR="00B066D4" w:rsidRDefault="00B066D4" w:rsidP="00B066D4">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4.聘任。</w:t>
      </w:r>
    </w:p>
    <w:p w:rsidR="00B066D4" w:rsidRPr="00256009" w:rsidRDefault="00B066D4" w:rsidP="00B066D4">
      <w:pPr>
        <w:spacing w:line="560" w:lineRule="exact"/>
        <w:ind w:firstLineChars="200" w:firstLine="640"/>
        <w:rPr>
          <w:rFonts w:ascii="仿宋_GB2312" w:eastAsia="仿宋_GB2312" w:hAnsi="黑体"/>
          <w:b/>
          <w:sz w:val="32"/>
          <w:szCs w:val="32"/>
        </w:rPr>
      </w:pPr>
      <w:r w:rsidRPr="00256009">
        <w:rPr>
          <w:rFonts w:ascii="仿宋_GB2312" w:eastAsia="仿宋_GB2312" w:hAnsi="黑体" w:hint="eastAsia"/>
          <w:b/>
          <w:sz w:val="32"/>
          <w:szCs w:val="32"/>
        </w:rPr>
        <w:t>三、相关要求和时间安排</w:t>
      </w:r>
    </w:p>
    <w:p w:rsidR="00B066D4" w:rsidRDefault="00B066D4" w:rsidP="00B066D4">
      <w:pPr>
        <w:spacing w:line="560" w:lineRule="exact"/>
        <w:ind w:firstLineChars="200" w:firstLine="640"/>
        <w:rPr>
          <w:rFonts w:ascii="仿宋_GB2312" w:eastAsia="仿宋_GB2312" w:hAnsi="Times New Roman"/>
          <w:sz w:val="32"/>
          <w:szCs w:val="32"/>
        </w:rPr>
      </w:pPr>
      <w:r>
        <w:rPr>
          <w:rFonts w:ascii="仿宋_GB2312" w:eastAsia="仿宋_GB2312" w:hint="eastAsia"/>
          <w:sz w:val="32"/>
          <w:szCs w:val="32"/>
        </w:rPr>
        <w:t>校聘副教授岗位申报及续聘考核工作关系全校新进教师切身利益，关系我校青年教师队伍建设和人才培养，各单位务必加强领导，积极做好宣传服务工作。</w:t>
      </w:r>
    </w:p>
    <w:p w:rsidR="00B066D4" w:rsidRDefault="00B066D4" w:rsidP="00B066D4">
      <w:pPr>
        <w:spacing w:line="560" w:lineRule="exact"/>
        <w:ind w:firstLineChars="200" w:firstLine="640"/>
        <w:rPr>
          <w:rFonts w:ascii="仿宋_GB2312" w:eastAsia="仿宋_GB2312"/>
          <w:sz w:val="32"/>
          <w:szCs w:val="32"/>
        </w:rPr>
      </w:pPr>
      <w:r>
        <w:rPr>
          <w:rFonts w:ascii="仿宋_GB2312" w:eastAsia="仿宋_GB2312" w:hint="eastAsia"/>
          <w:sz w:val="32"/>
          <w:szCs w:val="32"/>
        </w:rPr>
        <w:t>各申报人员要</w:t>
      </w:r>
      <w:r>
        <w:rPr>
          <w:rFonts w:ascii="仿宋_GB2312" w:eastAsia="仿宋_GB2312" w:hAnsi="宋体" w:cs="宋体" w:hint="eastAsia"/>
          <w:sz w:val="32"/>
          <w:szCs w:val="32"/>
        </w:rPr>
        <w:t>注重教学</w:t>
      </w:r>
      <w:r>
        <w:rPr>
          <w:rFonts w:ascii="仿宋_GB2312" w:eastAsia="仿宋_GB2312" w:hint="eastAsia"/>
          <w:sz w:val="32"/>
          <w:szCs w:val="32"/>
        </w:rPr>
        <w:t>基本功的培养，切实加强教育教学能力的提升，积极承担教育教学工作。对违反《高等学校教师职业道德规范》或教学能力考核不合格的，实行“一票否决”，不予推荐评审。</w:t>
      </w:r>
    </w:p>
    <w:p w:rsidR="00B066D4" w:rsidRDefault="00B066D4" w:rsidP="00B066D4">
      <w:pPr>
        <w:spacing w:line="560" w:lineRule="exact"/>
        <w:ind w:firstLineChars="200" w:firstLine="640"/>
        <w:rPr>
          <w:rFonts w:ascii="仿宋_GB2312" w:eastAsia="仿宋_GB2312"/>
          <w:sz w:val="32"/>
          <w:szCs w:val="32"/>
        </w:rPr>
      </w:pPr>
      <w:r>
        <w:rPr>
          <w:rFonts w:ascii="仿宋_GB2312" w:eastAsia="仿宋_GB2312" w:hint="eastAsia"/>
          <w:sz w:val="32"/>
          <w:szCs w:val="32"/>
        </w:rPr>
        <w:t>材料报送时间：201</w:t>
      </w:r>
      <w:r w:rsidR="009A4836">
        <w:rPr>
          <w:rFonts w:ascii="仿宋_GB2312" w:eastAsia="仿宋_GB2312" w:hint="eastAsia"/>
          <w:sz w:val="32"/>
          <w:szCs w:val="32"/>
        </w:rPr>
        <w:t>9</w:t>
      </w:r>
      <w:r>
        <w:rPr>
          <w:rFonts w:ascii="仿宋_GB2312" w:eastAsia="仿宋_GB2312" w:hint="eastAsia"/>
          <w:sz w:val="32"/>
          <w:szCs w:val="32"/>
        </w:rPr>
        <w:t>年1</w:t>
      </w:r>
      <w:r w:rsidR="009A4836">
        <w:rPr>
          <w:rFonts w:ascii="仿宋_GB2312" w:eastAsia="仿宋_GB2312" w:hint="eastAsia"/>
          <w:sz w:val="32"/>
          <w:szCs w:val="32"/>
        </w:rPr>
        <w:t>0</w:t>
      </w:r>
      <w:r>
        <w:rPr>
          <w:rFonts w:ascii="仿宋_GB2312" w:eastAsia="仿宋_GB2312" w:hint="eastAsia"/>
          <w:sz w:val="32"/>
          <w:szCs w:val="32"/>
        </w:rPr>
        <w:t>月</w:t>
      </w:r>
      <w:r w:rsidR="002D39BC">
        <w:rPr>
          <w:rFonts w:ascii="仿宋_GB2312" w:eastAsia="仿宋_GB2312" w:hint="eastAsia"/>
          <w:sz w:val="32"/>
          <w:szCs w:val="32"/>
        </w:rPr>
        <w:t>2</w:t>
      </w:r>
      <w:r w:rsidR="00080A94">
        <w:rPr>
          <w:rFonts w:ascii="仿宋_GB2312" w:eastAsia="仿宋_GB2312" w:hint="eastAsia"/>
          <w:sz w:val="32"/>
          <w:szCs w:val="32"/>
        </w:rPr>
        <w:t>5</w:t>
      </w:r>
      <w:r>
        <w:rPr>
          <w:rFonts w:ascii="仿宋_GB2312" w:eastAsia="仿宋_GB2312" w:hint="eastAsia"/>
          <w:sz w:val="32"/>
          <w:szCs w:val="32"/>
        </w:rPr>
        <w:t>日前，各基层单位统一将申报材料汇总报校人事处，相关表格</w:t>
      </w:r>
      <w:r w:rsidR="002D39BC">
        <w:rPr>
          <w:rFonts w:ascii="仿宋_GB2312" w:eastAsia="仿宋_GB2312" w:hint="eastAsia"/>
          <w:sz w:val="32"/>
          <w:szCs w:val="32"/>
        </w:rPr>
        <w:t>见</w:t>
      </w:r>
      <w:r>
        <w:rPr>
          <w:rFonts w:ascii="仿宋_GB2312" w:eastAsia="仿宋_GB2312" w:hint="eastAsia"/>
          <w:sz w:val="32"/>
          <w:szCs w:val="32"/>
        </w:rPr>
        <w:t>附件。</w:t>
      </w:r>
    </w:p>
    <w:p w:rsidR="00B066D4" w:rsidRDefault="00B066D4" w:rsidP="00B066D4">
      <w:pPr>
        <w:spacing w:line="560" w:lineRule="exact"/>
        <w:ind w:firstLineChars="200" w:firstLine="640"/>
        <w:rPr>
          <w:rFonts w:ascii="仿宋_GB2312" w:eastAsia="仿宋_GB2312"/>
          <w:sz w:val="32"/>
          <w:szCs w:val="32"/>
        </w:rPr>
      </w:pPr>
      <w:r>
        <w:rPr>
          <w:rFonts w:ascii="仿宋_GB2312" w:eastAsia="仿宋_GB2312" w:hint="eastAsia"/>
          <w:sz w:val="32"/>
          <w:szCs w:val="32"/>
        </w:rPr>
        <w:t>学校组织同行专家进行校聘副教授科研和教学能力答辩考核，时间、地点另行通知。</w:t>
      </w:r>
    </w:p>
    <w:p w:rsidR="00B066D4" w:rsidRDefault="00B066D4" w:rsidP="00B066D4">
      <w:pPr>
        <w:spacing w:line="560" w:lineRule="exact"/>
        <w:ind w:firstLineChars="200" w:firstLine="640"/>
        <w:rPr>
          <w:rFonts w:ascii="仿宋_GB2312" w:eastAsia="仿宋_GB2312"/>
          <w:sz w:val="32"/>
          <w:szCs w:val="32"/>
        </w:rPr>
      </w:pPr>
      <w:r>
        <w:rPr>
          <w:rFonts w:ascii="仿宋_GB2312" w:eastAsia="仿宋_GB2312" w:hint="eastAsia"/>
          <w:sz w:val="32"/>
          <w:szCs w:val="32"/>
        </w:rPr>
        <w:t>联系人：沐鹏锟  联系电话：0551-65161026。</w:t>
      </w:r>
    </w:p>
    <w:p w:rsidR="00B066D4" w:rsidRDefault="00B066D4" w:rsidP="00C04183">
      <w:pPr>
        <w:spacing w:line="560" w:lineRule="exact"/>
        <w:ind w:firstLineChars="200" w:firstLine="640"/>
        <w:rPr>
          <w:rFonts w:ascii="仿宋_GB2312" w:eastAsia="仿宋_GB2312"/>
          <w:sz w:val="32"/>
          <w:szCs w:val="32"/>
        </w:rPr>
      </w:pPr>
      <w:r>
        <w:rPr>
          <w:rFonts w:ascii="仿宋_GB2312" w:eastAsia="仿宋_GB2312" w:hint="eastAsia"/>
          <w:sz w:val="32"/>
          <w:szCs w:val="32"/>
        </w:rPr>
        <w:t>特此通知。</w:t>
      </w:r>
    </w:p>
    <w:p w:rsidR="00B066D4" w:rsidRDefault="00B066D4" w:rsidP="00B066D4">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附件：1</w:t>
      </w:r>
      <w:r w:rsidR="00C04183">
        <w:rPr>
          <w:rFonts w:ascii="仿宋_GB2312" w:eastAsia="仿宋_GB2312" w:hAnsi="宋体" w:cs="宋体" w:hint="eastAsia"/>
          <w:kern w:val="0"/>
          <w:sz w:val="32"/>
          <w:szCs w:val="32"/>
        </w:rPr>
        <w:t>.</w:t>
      </w:r>
      <w:r>
        <w:rPr>
          <w:rFonts w:ascii="仿宋_GB2312" w:eastAsia="仿宋_GB2312" w:hint="eastAsia"/>
          <w:sz w:val="32"/>
          <w:szCs w:val="32"/>
        </w:rPr>
        <w:t>校聘副教授任职资格申报表</w:t>
      </w:r>
    </w:p>
    <w:p w:rsidR="00B066D4" w:rsidRDefault="00B066D4" w:rsidP="00B066D4">
      <w:pPr>
        <w:widowControl/>
        <w:spacing w:line="560" w:lineRule="exact"/>
        <w:ind w:firstLineChars="500" w:firstLine="1600"/>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00C04183">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校聘副教授申报人员汇总表</w:t>
      </w:r>
    </w:p>
    <w:p w:rsidR="00B066D4" w:rsidRDefault="00B066D4" w:rsidP="00B066D4">
      <w:pPr>
        <w:widowControl/>
        <w:spacing w:line="560" w:lineRule="exact"/>
        <w:ind w:firstLineChars="500" w:firstLine="1600"/>
        <w:rPr>
          <w:rFonts w:ascii="仿宋_GB2312" w:eastAsia="仿宋_GB2312"/>
          <w:sz w:val="32"/>
          <w:szCs w:val="32"/>
        </w:rPr>
      </w:pPr>
      <w:r>
        <w:rPr>
          <w:rFonts w:ascii="仿宋_GB2312" w:eastAsia="仿宋_GB2312" w:hAnsi="宋体" w:cs="宋体" w:hint="eastAsia"/>
          <w:kern w:val="0"/>
          <w:sz w:val="32"/>
          <w:szCs w:val="32"/>
        </w:rPr>
        <w:lastRenderedPageBreak/>
        <w:t>3</w:t>
      </w:r>
      <w:r w:rsidR="00C04183">
        <w:rPr>
          <w:rFonts w:ascii="仿宋_GB2312" w:eastAsia="仿宋_GB2312" w:hAnsi="宋体" w:cs="宋体" w:hint="eastAsia"/>
          <w:kern w:val="0"/>
          <w:sz w:val="32"/>
          <w:szCs w:val="32"/>
        </w:rPr>
        <w:t>.</w:t>
      </w:r>
      <w:r>
        <w:rPr>
          <w:rFonts w:ascii="仿宋_GB2312" w:eastAsia="仿宋_GB2312" w:hint="eastAsia"/>
          <w:sz w:val="32"/>
          <w:szCs w:val="32"/>
        </w:rPr>
        <w:t>校聘副教授岗位聘期考核登记表</w:t>
      </w:r>
    </w:p>
    <w:p w:rsidR="00C04183" w:rsidRDefault="00C04183" w:rsidP="00C04183">
      <w:pPr>
        <w:widowControl/>
        <w:spacing w:line="560" w:lineRule="exact"/>
        <w:ind w:leftChars="784" w:left="1806" w:hangingChars="50" w:hanging="160"/>
        <w:rPr>
          <w:rFonts w:ascii="仿宋_GB2312" w:eastAsia="仿宋_GB2312" w:hAnsi="宋体" w:cs="宋体"/>
          <w:kern w:val="0"/>
          <w:sz w:val="32"/>
          <w:szCs w:val="32"/>
        </w:rPr>
      </w:pPr>
      <w:r>
        <w:rPr>
          <w:rFonts w:ascii="仿宋_GB2312" w:eastAsia="仿宋_GB2312" w:hint="eastAsia"/>
          <w:sz w:val="32"/>
          <w:szCs w:val="32"/>
        </w:rPr>
        <w:t>4.安徽医科大学校聘副教授岗位聘期考核一览表</w:t>
      </w:r>
    </w:p>
    <w:p w:rsidR="00C04183" w:rsidRPr="00C04183" w:rsidRDefault="00C04183" w:rsidP="00B066D4">
      <w:pPr>
        <w:widowControl/>
        <w:spacing w:line="560" w:lineRule="exact"/>
        <w:ind w:firstLineChars="500" w:firstLine="1600"/>
        <w:rPr>
          <w:rFonts w:ascii="仿宋_GB2312" w:eastAsia="仿宋_GB2312" w:hAnsi="Times New Roman"/>
          <w:sz w:val="32"/>
          <w:szCs w:val="32"/>
        </w:rPr>
      </w:pPr>
    </w:p>
    <w:p w:rsidR="00B066D4" w:rsidRDefault="00B066D4" w:rsidP="00B066D4">
      <w:pPr>
        <w:widowControl/>
        <w:spacing w:line="560" w:lineRule="exact"/>
        <w:ind w:firstLineChars="200" w:firstLine="640"/>
        <w:rPr>
          <w:rFonts w:ascii="仿宋_GB2312" w:eastAsia="仿宋_GB2312"/>
          <w:sz w:val="32"/>
          <w:szCs w:val="32"/>
        </w:rPr>
      </w:pPr>
    </w:p>
    <w:p w:rsidR="00B066D4" w:rsidRDefault="00B066D4" w:rsidP="009A4836">
      <w:pPr>
        <w:tabs>
          <w:tab w:val="left" w:pos="6755"/>
          <w:tab w:val="left" w:pos="6948"/>
        </w:tabs>
        <w:spacing w:line="560" w:lineRule="exact"/>
        <w:ind w:firstLineChars="1550" w:firstLine="4960"/>
        <w:rPr>
          <w:rFonts w:ascii="仿宋_GB2312" w:eastAsia="仿宋_GB2312"/>
          <w:sz w:val="32"/>
          <w:szCs w:val="32"/>
        </w:rPr>
      </w:pPr>
      <w:r>
        <w:rPr>
          <w:rFonts w:ascii="仿宋_GB2312" w:eastAsia="仿宋_GB2312" w:hint="eastAsia"/>
          <w:sz w:val="32"/>
          <w:szCs w:val="32"/>
        </w:rPr>
        <w:t>安徽医科大学</w:t>
      </w:r>
      <w:r w:rsidR="009A4836">
        <w:rPr>
          <w:rFonts w:ascii="仿宋_GB2312" w:eastAsia="仿宋_GB2312" w:hint="eastAsia"/>
          <w:sz w:val="32"/>
          <w:szCs w:val="32"/>
        </w:rPr>
        <w:t>人事处</w:t>
      </w:r>
    </w:p>
    <w:p w:rsidR="00B066D4" w:rsidRDefault="00B066D4" w:rsidP="00B066D4">
      <w:pPr>
        <w:spacing w:line="560" w:lineRule="exact"/>
        <w:ind w:firstLineChars="1654" w:firstLine="5293"/>
        <w:rPr>
          <w:rFonts w:ascii="仿宋_GB2312" w:eastAsia="仿宋_GB2312"/>
          <w:sz w:val="32"/>
          <w:szCs w:val="32"/>
        </w:rPr>
      </w:pPr>
      <w:r>
        <w:rPr>
          <w:rFonts w:ascii="仿宋_GB2312" w:eastAsia="仿宋_GB2312" w:hint="eastAsia"/>
          <w:sz w:val="32"/>
          <w:szCs w:val="32"/>
        </w:rPr>
        <w:t>201</w:t>
      </w:r>
      <w:r w:rsidR="009A4836">
        <w:rPr>
          <w:rFonts w:ascii="仿宋_GB2312" w:eastAsia="仿宋_GB2312" w:hint="eastAsia"/>
          <w:sz w:val="32"/>
          <w:szCs w:val="32"/>
        </w:rPr>
        <w:t>9</w:t>
      </w:r>
      <w:r>
        <w:rPr>
          <w:rFonts w:ascii="仿宋_GB2312" w:eastAsia="仿宋_GB2312" w:hint="eastAsia"/>
          <w:sz w:val="32"/>
          <w:szCs w:val="32"/>
        </w:rPr>
        <w:t>年</w:t>
      </w:r>
      <w:r w:rsidR="00982AA4">
        <w:rPr>
          <w:rFonts w:ascii="仿宋_GB2312" w:eastAsia="仿宋_GB2312" w:hint="eastAsia"/>
          <w:sz w:val="32"/>
          <w:szCs w:val="32"/>
        </w:rPr>
        <w:t>10</w:t>
      </w:r>
      <w:r>
        <w:rPr>
          <w:rFonts w:ascii="仿宋_GB2312" w:eastAsia="仿宋_GB2312" w:hint="eastAsia"/>
          <w:sz w:val="32"/>
          <w:szCs w:val="32"/>
        </w:rPr>
        <w:t>月</w:t>
      </w:r>
      <w:r w:rsidR="00080A94">
        <w:rPr>
          <w:rFonts w:ascii="仿宋_GB2312" w:eastAsia="仿宋_GB2312" w:hint="eastAsia"/>
          <w:sz w:val="32"/>
          <w:szCs w:val="32"/>
        </w:rPr>
        <w:t>10</w:t>
      </w:r>
      <w:r>
        <w:rPr>
          <w:rFonts w:ascii="仿宋_GB2312" w:eastAsia="仿宋_GB2312" w:hint="eastAsia"/>
          <w:sz w:val="32"/>
          <w:szCs w:val="32"/>
        </w:rPr>
        <w:t>日</w:t>
      </w:r>
    </w:p>
    <w:p w:rsidR="009B7413" w:rsidRDefault="009B7413"/>
    <w:sectPr w:rsidR="009B7413" w:rsidSect="009B74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5B4" w:rsidRDefault="006845B4" w:rsidP="00C04183">
      <w:r>
        <w:separator/>
      </w:r>
    </w:p>
  </w:endnote>
  <w:endnote w:type="continuationSeparator" w:id="0">
    <w:p w:rsidR="006845B4" w:rsidRDefault="006845B4" w:rsidP="00C041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5B4" w:rsidRDefault="006845B4" w:rsidP="00C04183">
      <w:r>
        <w:separator/>
      </w:r>
    </w:p>
  </w:footnote>
  <w:footnote w:type="continuationSeparator" w:id="0">
    <w:p w:rsidR="006845B4" w:rsidRDefault="006845B4" w:rsidP="00C041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66D4"/>
    <w:rsid w:val="000006C4"/>
    <w:rsid w:val="00000784"/>
    <w:rsid w:val="00000AFD"/>
    <w:rsid w:val="00000FE0"/>
    <w:rsid w:val="00001116"/>
    <w:rsid w:val="00001B31"/>
    <w:rsid w:val="00001C43"/>
    <w:rsid w:val="00002021"/>
    <w:rsid w:val="00002043"/>
    <w:rsid w:val="000021CF"/>
    <w:rsid w:val="00002740"/>
    <w:rsid w:val="00002920"/>
    <w:rsid w:val="00002948"/>
    <w:rsid w:val="00002A2D"/>
    <w:rsid w:val="00003404"/>
    <w:rsid w:val="00003F03"/>
    <w:rsid w:val="00003F4D"/>
    <w:rsid w:val="0000452D"/>
    <w:rsid w:val="0000452F"/>
    <w:rsid w:val="00004AD9"/>
    <w:rsid w:val="00004D44"/>
    <w:rsid w:val="00004EA9"/>
    <w:rsid w:val="000050D0"/>
    <w:rsid w:val="00005548"/>
    <w:rsid w:val="0000556E"/>
    <w:rsid w:val="00005873"/>
    <w:rsid w:val="00005FA2"/>
    <w:rsid w:val="000064A8"/>
    <w:rsid w:val="000065C1"/>
    <w:rsid w:val="00006D50"/>
    <w:rsid w:val="00007680"/>
    <w:rsid w:val="000078F8"/>
    <w:rsid w:val="00007CEB"/>
    <w:rsid w:val="00007E26"/>
    <w:rsid w:val="00010846"/>
    <w:rsid w:val="00010D59"/>
    <w:rsid w:val="00012147"/>
    <w:rsid w:val="000122CC"/>
    <w:rsid w:val="00012875"/>
    <w:rsid w:val="000128AA"/>
    <w:rsid w:val="00012AD8"/>
    <w:rsid w:val="000130A1"/>
    <w:rsid w:val="000130A8"/>
    <w:rsid w:val="0001379A"/>
    <w:rsid w:val="00013C84"/>
    <w:rsid w:val="00013E08"/>
    <w:rsid w:val="00013EA7"/>
    <w:rsid w:val="00014241"/>
    <w:rsid w:val="00014283"/>
    <w:rsid w:val="000143F7"/>
    <w:rsid w:val="00014BE8"/>
    <w:rsid w:val="00015093"/>
    <w:rsid w:val="00015D4D"/>
    <w:rsid w:val="0001654D"/>
    <w:rsid w:val="0001695E"/>
    <w:rsid w:val="00016D21"/>
    <w:rsid w:val="00020227"/>
    <w:rsid w:val="00020230"/>
    <w:rsid w:val="000213F1"/>
    <w:rsid w:val="000218C3"/>
    <w:rsid w:val="00021B99"/>
    <w:rsid w:val="00021C34"/>
    <w:rsid w:val="0002238F"/>
    <w:rsid w:val="000224B0"/>
    <w:rsid w:val="000226A5"/>
    <w:rsid w:val="00023628"/>
    <w:rsid w:val="00025412"/>
    <w:rsid w:val="000259BA"/>
    <w:rsid w:val="000259C9"/>
    <w:rsid w:val="000264CD"/>
    <w:rsid w:val="000267DA"/>
    <w:rsid w:val="00026B32"/>
    <w:rsid w:val="00026CB0"/>
    <w:rsid w:val="00026D3D"/>
    <w:rsid w:val="00026E7A"/>
    <w:rsid w:val="00027D4E"/>
    <w:rsid w:val="000306D9"/>
    <w:rsid w:val="000311FA"/>
    <w:rsid w:val="00031358"/>
    <w:rsid w:val="00031C9A"/>
    <w:rsid w:val="00031CC1"/>
    <w:rsid w:val="00031EB3"/>
    <w:rsid w:val="0003267B"/>
    <w:rsid w:val="00032B62"/>
    <w:rsid w:val="00032B65"/>
    <w:rsid w:val="00034A7A"/>
    <w:rsid w:val="00034D2B"/>
    <w:rsid w:val="000358C9"/>
    <w:rsid w:val="00035FFF"/>
    <w:rsid w:val="000362F3"/>
    <w:rsid w:val="00036945"/>
    <w:rsid w:val="00036A01"/>
    <w:rsid w:val="00036C0B"/>
    <w:rsid w:val="00036DE3"/>
    <w:rsid w:val="0003712B"/>
    <w:rsid w:val="00040729"/>
    <w:rsid w:val="000410CC"/>
    <w:rsid w:val="00041808"/>
    <w:rsid w:val="00041B54"/>
    <w:rsid w:val="00041EF1"/>
    <w:rsid w:val="000424D7"/>
    <w:rsid w:val="000425A8"/>
    <w:rsid w:val="00042F72"/>
    <w:rsid w:val="0004330C"/>
    <w:rsid w:val="0004351E"/>
    <w:rsid w:val="00043814"/>
    <w:rsid w:val="00043896"/>
    <w:rsid w:val="00043A48"/>
    <w:rsid w:val="00044587"/>
    <w:rsid w:val="000453E3"/>
    <w:rsid w:val="00046BAA"/>
    <w:rsid w:val="00046BDF"/>
    <w:rsid w:val="00047D05"/>
    <w:rsid w:val="00047F1C"/>
    <w:rsid w:val="0005023F"/>
    <w:rsid w:val="00050A68"/>
    <w:rsid w:val="00051D39"/>
    <w:rsid w:val="00052028"/>
    <w:rsid w:val="000523F5"/>
    <w:rsid w:val="00052D36"/>
    <w:rsid w:val="0005330A"/>
    <w:rsid w:val="0005340D"/>
    <w:rsid w:val="000535C7"/>
    <w:rsid w:val="00053949"/>
    <w:rsid w:val="000542C7"/>
    <w:rsid w:val="00054B0E"/>
    <w:rsid w:val="00055A36"/>
    <w:rsid w:val="00055EFD"/>
    <w:rsid w:val="0005629B"/>
    <w:rsid w:val="00057026"/>
    <w:rsid w:val="0005706E"/>
    <w:rsid w:val="000571B6"/>
    <w:rsid w:val="0005745B"/>
    <w:rsid w:val="000610DC"/>
    <w:rsid w:val="000610E9"/>
    <w:rsid w:val="00061536"/>
    <w:rsid w:val="000622FE"/>
    <w:rsid w:val="000633E2"/>
    <w:rsid w:val="00063453"/>
    <w:rsid w:val="000637A2"/>
    <w:rsid w:val="000639C7"/>
    <w:rsid w:val="00063E13"/>
    <w:rsid w:val="00063EB3"/>
    <w:rsid w:val="00064A5D"/>
    <w:rsid w:val="00064BD3"/>
    <w:rsid w:val="00065ABE"/>
    <w:rsid w:val="00065E7C"/>
    <w:rsid w:val="00066204"/>
    <w:rsid w:val="00066392"/>
    <w:rsid w:val="00066D64"/>
    <w:rsid w:val="00066E71"/>
    <w:rsid w:val="00067124"/>
    <w:rsid w:val="00067AA6"/>
    <w:rsid w:val="0007088B"/>
    <w:rsid w:val="00070A90"/>
    <w:rsid w:val="00071C17"/>
    <w:rsid w:val="000720E9"/>
    <w:rsid w:val="00073339"/>
    <w:rsid w:val="00073C63"/>
    <w:rsid w:val="00074240"/>
    <w:rsid w:val="000746AE"/>
    <w:rsid w:val="00074BAB"/>
    <w:rsid w:val="00075143"/>
    <w:rsid w:val="00075C63"/>
    <w:rsid w:val="00075CEE"/>
    <w:rsid w:val="00075EBB"/>
    <w:rsid w:val="00076374"/>
    <w:rsid w:val="00077D60"/>
    <w:rsid w:val="00077E8E"/>
    <w:rsid w:val="000805CC"/>
    <w:rsid w:val="00080620"/>
    <w:rsid w:val="00080A94"/>
    <w:rsid w:val="0008156E"/>
    <w:rsid w:val="00081924"/>
    <w:rsid w:val="00081DAD"/>
    <w:rsid w:val="00081E6F"/>
    <w:rsid w:val="000826DE"/>
    <w:rsid w:val="000826EF"/>
    <w:rsid w:val="00083DA4"/>
    <w:rsid w:val="000843BF"/>
    <w:rsid w:val="000853F5"/>
    <w:rsid w:val="0008550D"/>
    <w:rsid w:val="00085658"/>
    <w:rsid w:val="00085D45"/>
    <w:rsid w:val="000861D8"/>
    <w:rsid w:val="00086434"/>
    <w:rsid w:val="0008673A"/>
    <w:rsid w:val="000867D0"/>
    <w:rsid w:val="00086B63"/>
    <w:rsid w:val="00087AFB"/>
    <w:rsid w:val="00087E2B"/>
    <w:rsid w:val="00090778"/>
    <w:rsid w:val="000908E8"/>
    <w:rsid w:val="00090EF5"/>
    <w:rsid w:val="0009178E"/>
    <w:rsid w:val="00091B15"/>
    <w:rsid w:val="00092610"/>
    <w:rsid w:val="00092690"/>
    <w:rsid w:val="0009301D"/>
    <w:rsid w:val="0009381A"/>
    <w:rsid w:val="0009448D"/>
    <w:rsid w:val="000950C5"/>
    <w:rsid w:val="000959EC"/>
    <w:rsid w:val="00095CA2"/>
    <w:rsid w:val="00095D90"/>
    <w:rsid w:val="00095FEE"/>
    <w:rsid w:val="00096518"/>
    <w:rsid w:val="00096968"/>
    <w:rsid w:val="00096A17"/>
    <w:rsid w:val="00096F33"/>
    <w:rsid w:val="000973AD"/>
    <w:rsid w:val="00097529"/>
    <w:rsid w:val="00097FA9"/>
    <w:rsid w:val="000A16A4"/>
    <w:rsid w:val="000A1AE6"/>
    <w:rsid w:val="000A2567"/>
    <w:rsid w:val="000A283E"/>
    <w:rsid w:val="000A292C"/>
    <w:rsid w:val="000A2F3D"/>
    <w:rsid w:val="000A3173"/>
    <w:rsid w:val="000A3271"/>
    <w:rsid w:val="000A4467"/>
    <w:rsid w:val="000A465B"/>
    <w:rsid w:val="000A4801"/>
    <w:rsid w:val="000A4944"/>
    <w:rsid w:val="000A49B2"/>
    <w:rsid w:val="000A508C"/>
    <w:rsid w:val="000A6071"/>
    <w:rsid w:val="000A62F1"/>
    <w:rsid w:val="000A6ED8"/>
    <w:rsid w:val="000A74E6"/>
    <w:rsid w:val="000A75C6"/>
    <w:rsid w:val="000A76E6"/>
    <w:rsid w:val="000A76EE"/>
    <w:rsid w:val="000B053A"/>
    <w:rsid w:val="000B0547"/>
    <w:rsid w:val="000B1EAB"/>
    <w:rsid w:val="000B1F2D"/>
    <w:rsid w:val="000B2A42"/>
    <w:rsid w:val="000B33DB"/>
    <w:rsid w:val="000B34D8"/>
    <w:rsid w:val="000B395D"/>
    <w:rsid w:val="000B452B"/>
    <w:rsid w:val="000B494B"/>
    <w:rsid w:val="000B4DB4"/>
    <w:rsid w:val="000B52B4"/>
    <w:rsid w:val="000B5469"/>
    <w:rsid w:val="000B553F"/>
    <w:rsid w:val="000B5744"/>
    <w:rsid w:val="000B628C"/>
    <w:rsid w:val="000B6948"/>
    <w:rsid w:val="000B7683"/>
    <w:rsid w:val="000C016C"/>
    <w:rsid w:val="000C04EC"/>
    <w:rsid w:val="000C06D8"/>
    <w:rsid w:val="000C0B73"/>
    <w:rsid w:val="000C106B"/>
    <w:rsid w:val="000C18B3"/>
    <w:rsid w:val="000C2434"/>
    <w:rsid w:val="000C3026"/>
    <w:rsid w:val="000C3773"/>
    <w:rsid w:val="000C4117"/>
    <w:rsid w:val="000C4120"/>
    <w:rsid w:val="000C41F4"/>
    <w:rsid w:val="000C4433"/>
    <w:rsid w:val="000C48D7"/>
    <w:rsid w:val="000C4ACF"/>
    <w:rsid w:val="000C4D2D"/>
    <w:rsid w:val="000C4E23"/>
    <w:rsid w:val="000C6AA4"/>
    <w:rsid w:val="000C7157"/>
    <w:rsid w:val="000C7D5C"/>
    <w:rsid w:val="000D0065"/>
    <w:rsid w:val="000D0319"/>
    <w:rsid w:val="000D03AA"/>
    <w:rsid w:val="000D10B8"/>
    <w:rsid w:val="000D1271"/>
    <w:rsid w:val="000D2315"/>
    <w:rsid w:val="000D2B2F"/>
    <w:rsid w:val="000D2B65"/>
    <w:rsid w:val="000D2D7B"/>
    <w:rsid w:val="000D35A6"/>
    <w:rsid w:val="000D378C"/>
    <w:rsid w:val="000D50D8"/>
    <w:rsid w:val="000D515F"/>
    <w:rsid w:val="000D6698"/>
    <w:rsid w:val="000D6A43"/>
    <w:rsid w:val="000D6BE8"/>
    <w:rsid w:val="000D6E94"/>
    <w:rsid w:val="000D70E2"/>
    <w:rsid w:val="000D749C"/>
    <w:rsid w:val="000D7DDA"/>
    <w:rsid w:val="000E05FC"/>
    <w:rsid w:val="000E0640"/>
    <w:rsid w:val="000E0EF7"/>
    <w:rsid w:val="000E14B9"/>
    <w:rsid w:val="000E14C9"/>
    <w:rsid w:val="000E15D4"/>
    <w:rsid w:val="000E16A5"/>
    <w:rsid w:val="000E1703"/>
    <w:rsid w:val="000E1717"/>
    <w:rsid w:val="000E1924"/>
    <w:rsid w:val="000E21D7"/>
    <w:rsid w:val="000E2A67"/>
    <w:rsid w:val="000E2D6D"/>
    <w:rsid w:val="000E3B6D"/>
    <w:rsid w:val="000E49C2"/>
    <w:rsid w:val="000E4FF3"/>
    <w:rsid w:val="000E50EF"/>
    <w:rsid w:val="000E5326"/>
    <w:rsid w:val="000E5387"/>
    <w:rsid w:val="000E67A9"/>
    <w:rsid w:val="000E6C0E"/>
    <w:rsid w:val="000E6E35"/>
    <w:rsid w:val="000E709D"/>
    <w:rsid w:val="000E70F7"/>
    <w:rsid w:val="000E737D"/>
    <w:rsid w:val="000E7446"/>
    <w:rsid w:val="000E7638"/>
    <w:rsid w:val="000F060A"/>
    <w:rsid w:val="000F09B6"/>
    <w:rsid w:val="000F0E73"/>
    <w:rsid w:val="000F115A"/>
    <w:rsid w:val="000F11E4"/>
    <w:rsid w:val="000F15CE"/>
    <w:rsid w:val="000F1930"/>
    <w:rsid w:val="000F2935"/>
    <w:rsid w:val="000F2AF6"/>
    <w:rsid w:val="000F2CFF"/>
    <w:rsid w:val="000F33D5"/>
    <w:rsid w:val="000F3717"/>
    <w:rsid w:val="000F3D8D"/>
    <w:rsid w:val="000F4719"/>
    <w:rsid w:val="000F506D"/>
    <w:rsid w:val="000F58A4"/>
    <w:rsid w:val="000F5D32"/>
    <w:rsid w:val="000F6051"/>
    <w:rsid w:val="000F6667"/>
    <w:rsid w:val="000F6956"/>
    <w:rsid w:val="000F6DB4"/>
    <w:rsid w:val="000F7191"/>
    <w:rsid w:val="000F72B9"/>
    <w:rsid w:val="001001A0"/>
    <w:rsid w:val="00100246"/>
    <w:rsid w:val="001012D0"/>
    <w:rsid w:val="00101671"/>
    <w:rsid w:val="00101857"/>
    <w:rsid w:val="00101B48"/>
    <w:rsid w:val="00102547"/>
    <w:rsid w:val="00102563"/>
    <w:rsid w:val="001025B0"/>
    <w:rsid w:val="001032B1"/>
    <w:rsid w:val="0010389D"/>
    <w:rsid w:val="001038B5"/>
    <w:rsid w:val="00104086"/>
    <w:rsid w:val="00104927"/>
    <w:rsid w:val="00104FFA"/>
    <w:rsid w:val="0010570A"/>
    <w:rsid w:val="00105719"/>
    <w:rsid w:val="00105AB8"/>
    <w:rsid w:val="00105BD5"/>
    <w:rsid w:val="00105F93"/>
    <w:rsid w:val="00106A73"/>
    <w:rsid w:val="00107525"/>
    <w:rsid w:val="001101E7"/>
    <w:rsid w:val="0011076D"/>
    <w:rsid w:val="00110BA9"/>
    <w:rsid w:val="00111181"/>
    <w:rsid w:val="0011125D"/>
    <w:rsid w:val="00112DF1"/>
    <w:rsid w:val="0011409B"/>
    <w:rsid w:val="00114238"/>
    <w:rsid w:val="00114636"/>
    <w:rsid w:val="00114FCF"/>
    <w:rsid w:val="00115633"/>
    <w:rsid w:val="0011595F"/>
    <w:rsid w:val="00115BD3"/>
    <w:rsid w:val="00115C4A"/>
    <w:rsid w:val="001161A9"/>
    <w:rsid w:val="00116787"/>
    <w:rsid w:val="001168D7"/>
    <w:rsid w:val="0011690B"/>
    <w:rsid w:val="00116A7F"/>
    <w:rsid w:val="0011792B"/>
    <w:rsid w:val="00117978"/>
    <w:rsid w:val="00120022"/>
    <w:rsid w:val="001200AE"/>
    <w:rsid w:val="0012023A"/>
    <w:rsid w:val="0012026A"/>
    <w:rsid w:val="00120ED5"/>
    <w:rsid w:val="0012189E"/>
    <w:rsid w:val="00121975"/>
    <w:rsid w:val="00122C33"/>
    <w:rsid w:val="00122F04"/>
    <w:rsid w:val="0012375B"/>
    <w:rsid w:val="00124D91"/>
    <w:rsid w:val="0012504E"/>
    <w:rsid w:val="00125139"/>
    <w:rsid w:val="001256BD"/>
    <w:rsid w:val="001257DD"/>
    <w:rsid w:val="00125C0A"/>
    <w:rsid w:val="00125DBA"/>
    <w:rsid w:val="00126388"/>
    <w:rsid w:val="00127010"/>
    <w:rsid w:val="00127556"/>
    <w:rsid w:val="0012797B"/>
    <w:rsid w:val="001302D0"/>
    <w:rsid w:val="00130872"/>
    <w:rsid w:val="00130EB0"/>
    <w:rsid w:val="00131317"/>
    <w:rsid w:val="00131739"/>
    <w:rsid w:val="00131BD8"/>
    <w:rsid w:val="0013230C"/>
    <w:rsid w:val="0013263E"/>
    <w:rsid w:val="00132DBE"/>
    <w:rsid w:val="0013333A"/>
    <w:rsid w:val="001339FB"/>
    <w:rsid w:val="00133ADE"/>
    <w:rsid w:val="00134354"/>
    <w:rsid w:val="001349A1"/>
    <w:rsid w:val="00135523"/>
    <w:rsid w:val="00135E4D"/>
    <w:rsid w:val="00135ED8"/>
    <w:rsid w:val="001360DA"/>
    <w:rsid w:val="00137175"/>
    <w:rsid w:val="00137290"/>
    <w:rsid w:val="0013783D"/>
    <w:rsid w:val="00137AB7"/>
    <w:rsid w:val="00137C43"/>
    <w:rsid w:val="00137F60"/>
    <w:rsid w:val="001403C6"/>
    <w:rsid w:val="001409B2"/>
    <w:rsid w:val="001409F9"/>
    <w:rsid w:val="0014184B"/>
    <w:rsid w:val="00141A65"/>
    <w:rsid w:val="00141A94"/>
    <w:rsid w:val="00142273"/>
    <w:rsid w:val="001422AB"/>
    <w:rsid w:val="001427D4"/>
    <w:rsid w:val="00142864"/>
    <w:rsid w:val="001428FB"/>
    <w:rsid w:val="00142F38"/>
    <w:rsid w:val="00143060"/>
    <w:rsid w:val="001434B9"/>
    <w:rsid w:val="0014388F"/>
    <w:rsid w:val="00143EFB"/>
    <w:rsid w:val="0014450F"/>
    <w:rsid w:val="001447B2"/>
    <w:rsid w:val="00144949"/>
    <w:rsid w:val="00144A5E"/>
    <w:rsid w:val="00144A83"/>
    <w:rsid w:val="00145444"/>
    <w:rsid w:val="001465AC"/>
    <w:rsid w:val="00147156"/>
    <w:rsid w:val="00147396"/>
    <w:rsid w:val="00150945"/>
    <w:rsid w:val="00150BFA"/>
    <w:rsid w:val="0015141A"/>
    <w:rsid w:val="00151933"/>
    <w:rsid w:val="00152367"/>
    <w:rsid w:val="00152AD0"/>
    <w:rsid w:val="00152B28"/>
    <w:rsid w:val="00153AB8"/>
    <w:rsid w:val="00153D3A"/>
    <w:rsid w:val="00153D49"/>
    <w:rsid w:val="00153FFA"/>
    <w:rsid w:val="00154B52"/>
    <w:rsid w:val="00156612"/>
    <w:rsid w:val="001566F3"/>
    <w:rsid w:val="00156EB3"/>
    <w:rsid w:val="00156F4D"/>
    <w:rsid w:val="00157643"/>
    <w:rsid w:val="00157C08"/>
    <w:rsid w:val="00160526"/>
    <w:rsid w:val="00160746"/>
    <w:rsid w:val="00160BCB"/>
    <w:rsid w:val="00160CD2"/>
    <w:rsid w:val="00160CED"/>
    <w:rsid w:val="00160D9A"/>
    <w:rsid w:val="0016160E"/>
    <w:rsid w:val="00161A69"/>
    <w:rsid w:val="0016250D"/>
    <w:rsid w:val="00162663"/>
    <w:rsid w:val="00162704"/>
    <w:rsid w:val="00162AC9"/>
    <w:rsid w:val="00162AD3"/>
    <w:rsid w:val="00162D78"/>
    <w:rsid w:val="00163B02"/>
    <w:rsid w:val="00164033"/>
    <w:rsid w:val="00164339"/>
    <w:rsid w:val="0016480E"/>
    <w:rsid w:val="00164A75"/>
    <w:rsid w:val="00164DEE"/>
    <w:rsid w:val="001660CF"/>
    <w:rsid w:val="0016652B"/>
    <w:rsid w:val="001669D6"/>
    <w:rsid w:val="001671B5"/>
    <w:rsid w:val="001674D3"/>
    <w:rsid w:val="0016785D"/>
    <w:rsid w:val="00167F7F"/>
    <w:rsid w:val="00170329"/>
    <w:rsid w:val="001717D2"/>
    <w:rsid w:val="00171D7F"/>
    <w:rsid w:val="00172D01"/>
    <w:rsid w:val="00172E36"/>
    <w:rsid w:val="001733F8"/>
    <w:rsid w:val="00173610"/>
    <w:rsid w:val="00173982"/>
    <w:rsid w:val="00173B3C"/>
    <w:rsid w:val="001740B3"/>
    <w:rsid w:val="00174602"/>
    <w:rsid w:val="00175F32"/>
    <w:rsid w:val="00176481"/>
    <w:rsid w:val="00177ABB"/>
    <w:rsid w:val="00177DCD"/>
    <w:rsid w:val="00177E05"/>
    <w:rsid w:val="00181208"/>
    <w:rsid w:val="00181578"/>
    <w:rsid w:val="001817C1"/>
    <w:rsid w:val="00181D79"/>
    <w:rsid w:val="00181FAF"/>
    <w:rsid w:val="001822B8"/>
    <w:rsid w:val="0018272E"/>
    <w:rsid w:val="001828B6"/>
    <w:rsid w:val="001829C7"/>
    <w:rsid w:val="00182C5C"/>
    <w:rsid w:val="00183FE7"/>
    <w:rsid w:val="00184064"/>
    <w:rsid w:val="001840DF"/>
    <w:rsid w:val="0018427C"/>
    <w:rsid w:val="00185151"/>
    <w:rsid w:val="00185FD0"/>
    <w:rsid w:val="001860DC"/>
    <w:rsid w:val="00186B19"/>
    <w:rsid w:val="00186D72"/>
    <w:rsid w:val="0018739B"/>
    <w:rsid w:val="00187484"/>
    <w:rsid w:val="00190B5D"/>
    <w:rsid w:val="00190B65"/>
    <w:rsid w:val="00190D81"/>
    <w:rsid w:val="00190E92"/>
    <w:rsid w:val="00191CBC"/>
    <w:rsid w:val="001926EC"/>
    <w:rsid w:val="00192786"/>
    <w:rsid w:val="0019335B"/>
    <w:rsid w:val="00193392"/>
    <w:rsid w:val="00193554"/>
    <w:rsid w:val="00193B20"/>
    <w:rsid w:val="00193D82"/>
    <w:rsid w:val="00193EA8"/>
    <w:rsid w:val="00194020"/>
    <w:rsid w:val="001941ED"/>
    <w:rsid w:val="00194606"/>
    <w:rsid w:val="00194750"/>
    <w:rsid w:val="00194AB4"/>
    <w:rsid w:val="00194B00"/>
    <w:rsid w:val="00194E02"/>
    <w:rsid w:val="00195110"/>
    <w:rsid w:val="00195622"/>
    <w:rsid w:val="001958A0"/>
    <w:rsid w:val="00195A40"/>
    <w:rsid w:val="00195D3F"/>
    <w:rsid w:val="001962A0"/>
    <w:rsid w:val="0019697E"/>
    <w:rsid w:val="00196CD1"/>
    <w:rsid w:val="00196CE6"/>
    <w:rsid w:val="0019704D"/>
    <w:rsid w:val="001972F8"/>
    <w:rsid w:val="001A074A"/>
    <w:rsid w:val="001A1A5D"/>
    <w:rsid w:val="001A1C12"/>
    <w:rsid w:val="001A1C47"/>
    <w:rsid w:val="001A263A"/>
    <w:rsid w:val="001A3118"/>
    <w:rsid w:val="001A3162"/>
    <w:rsid w:val="001A3232"/>
    <w:rsid w:val="001A33A6"/>
    <w:rsid w:val="001A3641"/>
    <w:rsid w:val="001A380E"/>
    <w:rsid w:val="001A3CC8"/>
    <w:rsid w:val="001A3D15"/>
    <w:rsid w:val="001A3DE4"/>
    <w:rsid w:val="001A3EC0"/>
    <w:rsid w:val="001A4306"/>
    <w:rsid w:val="001A49A6"/>
    <w:rsid w:val="001A4F38"/>
    <w:rsid w:val="001A52EB"/>
    <w:rsid w:val="001A55D0"/>
    <w:rsid w:val="001A5625"/>
    <w:rsid w:val="001A5A6A"/>
    <w:rsid w:val="001A5BEB"/>
    <w:rsid w:val="001A5CBD"/>
    <w:rsid w:val="001A607F"/>
    <w:rsid w:val="001A6934"/>
    <w:rsid w:val="001A7182"/>
    <w:rsid w:val="001A763D"/>
    <w:rsid w:val="001A7767"/>
    <w:rsid w:val="001A7DCF"/>
    <w:rsid w:val="001A7F8C"/>
    <w:rsid w:val="001B03E4"/>
    <w:rsid w:val="001B122C"/>
    <w:rsid w:val="001B196F"/>
    <w:rsid w:val="001B1B93"/>
    <w:rsid w:val="001B23B4"/>
    <w:rsid w:val="001B2855"/>
    <w:rsid w:val="001B2903"/>
    <w:rsid w:val="001B330E"/>
    <w:rsid w:val="001B42E9"/>
    <w:rsid w:val="001B4346"/>
    <w:rsid w:val="001B59AA"/>
    <w:rsid w:val="001B5A4B"/>
    <w:rsid w:val="001B5FEC"/>
    <w:rsid w:val="001B6188"/>
    <w:rsid w:val="001B6C76"/>
    <w:rsid w:val="001B73D3"/>
    <w:rsid w:val="001C0703"/>
    <w:rsid w:val="001C0AB6"/>
    <w:rsid w:val="001C11B3"/>
    <w:rsid w:val="001C140F"/>
    <w:rsid w:val="001C1781"/>
    <w:rsid w:val="001C1784"/>
    <w:rsid w:val="001C17EF"/>
    <w:rsid w:val="001C19E5"/>
    <w:rsid w:val="001C1A6D"/>
    <w:rsid w:val="001C2421"/>
    <w:rsid w:val="001C2906"/>
    <w:rsid w:val="001C2DFD"/>
    <w:rsid w:val="001C32BB"/>
    <w:rsid w:val="001C35AB"/>
    <w:rsid w:val="001C3799"/>
    <w:rsid w:val="001C3909"/>
    <w:rsid w:val="001C39D1"/>
    <w:rsid w:val="001C3A9F"/>
    <w:rsid w:val="001C3E6A"/>
    <w:rsid w:val="001C4AD2"/>
    <w:rsid w:val="001C4C63"/>
    <w:rsid w:val="001C4D2F"/>
    <w:rsid w:val="001C5313"/>
    <w:rsid w:val="001C560D"/>
    <w:rsid w:val="001C5ABE"/>
    <w:rsid w:val="001C652E"/>
    <w:rsid w:val="001C6BEE"/>
    <w:rsid w:val="001C72A6"/>
    <w:rsid w:val="001C73A6"/>
    <w:rsid w:val="001C78F5"/>
    <w:rsid w:val="001C7A28"/>
    <w:rsid w:val="001D0658"/>
    <w:rsid w:val="001D1F77"/>
    <w:rsid w:val="001D2306"/>
    <w:rsid w:val="001D2F01"/>
    <w:rsid w:val="001D33D3"/>
    <w:rsid w:val="001D3770"/>
    <w:rsid w:val="001D3E8B"/>
    <w:rsid w:val="001D43F2"/>
    <w:rsid w:val="001D4AC1"/>
    <w:rsid w:val="001D4B2D"/>
    <w:rsid w:val="001D543D"/>
    <w:rsid w:val="001D574F"/>
    <w:rsid w:val="001D579D"/>
    <w:rsid w:val="001D58B1"/>
    <w:rsid w:val="001D61BD"/>
    <w:rsid w:val="001D6343"/>
    <w:rsid w:val="001D67C3"/>
    <w:rsid w:val="001D726F"/>
    <w:rsid w:val="001D732E"/>
    <w:rsid w:val="001D7DEB"/>
    <w:rsid w:val="001E1A4E"/>
    <w:rsid w:val="001E21EB"/>
    <w:rsid w:val="001E24D1"/>
    <w:rsid w:val="001E2658"/>
    <w:rsid w:val="001E28B7"/>
    <w:rsid w:val="001E2ECC"/>
    <w:rsid w:val="001E3B6E"/>
    <w:rsid w:val="001E42EA"/>
    <w:rsid w:val="001E45FC"/>
    <w:rsid w:val="001E4E45"/>
    <w:rsid w:val="001E51C5"/>
    <w:rsid w:val="001E5378"/>
    <w:rsid w:val="001E56B2"/>
    <w:rsid w:val="001E5A1D"/>
    <w:rsid w:val="001E68EC"/>
    <w:rsid w:val="001E6F35"/>
    <w:rsid w:val="001E7E97"/>
    <w:rsid w:val="001F0135"/>
    <w:rsid w:val="001F0692"/>
    <w:rsid w:val="001F0AD3"/>
    <w:rsid w:val="001F0EBE"/>
    <w:rsid w:val="001F14BD"/>
    <w:rsid w:val="001F1E55"/>
    <w:rsid w:val="001F1F00"/>
    <w:rsid w:val="001F212A"/>
    <w:rsid w:val="001F2897"/>
    <w:rsid w:val="001F28AD"/>
    <w:rsid w:val="001F32AC"/>
    <w:rsid w:val="001F3D18"/>
    <w:rsid w:val="001F4323"/>
    <w:rsid w:val="001F5395"/>
    <w:rsid w:val="001F5699"/>
    <w:rsid w:val="001F57FC"/>
    <w:rsid w:val="001F5963"/>
    <w:rsid w:val="001F5F58"/>
    <w:rsid w:val="001F641F"/>
    <w:rsid w:val="001F696D"/>
    <w:rsid w:val="001F6B24"/>
    <w:rsid w:val="001F7FE7"/>
    <w:rsid w:val="002012FB"/>
    <w:rsid w:val="0020137A"/>
    <w:rsid w:val="00202086"/>
    <w:rsid w:val="0020302C"/>
    <w:rsid w:val="00203A8F"/>
    <w:rsid w:val="00203F3E"/>
    <w:rsid w:val="00204042"/>
    <w:rsid w:val="0020417F"/>
    <w:rsid w:val="00204298"/>
    <w:rsid w:val="00204D79"/>
    <w:rsid w:val="00204E9C"/>
    <w:rsid w:val="00205702"/>
    <w:rsid w:val="002060D0"/>
    <w:rsid w:val="0020669B"/>
    <w:rsid w:val="00206A1A"/>
    <w:rsid w:val="00206B06"/>
    <w:rsid w:val="00206F18"/>
    <w:rsid w:val="0020744F"/>
    <w:rsid w:val="00210618"/>
    <w:rsid w:val="00210E96"/>
    <w:rsid w:val="00210EB2"/>
    <w:rsid w:val="00211307"/>
    <w:rsid w:val="0021138E"/>
    <w:rsid w:val="00211504"/>
    <w:rsid w:val="0021150F"/>
    <w:rsid w:val="00211671"/>
    <w:rsid w:val="002118CA"/>
    <w:rsid w:val="00211B06"/>
    <w:rsid w:val="00211BE9"/>
    <w:rsid w:val="00211C58"/>
    <w:rsid w:val="00212BF2"/>
    <w:rsid w:val="00212D2A"/>
    <w:rsid w:val="002133F6"/>
    <w:rsid w:val="00213633"/>
    <w:rsid w:val="00213770"/>
    <w:rsid w:val="00213BDC"/>
    <w:rsid w:val="00213EA6"/>
    <w:rsid w:val="00213EC3"/>
    <w:rsid w:val="0021494E"/>
    <w:rsid w:val="00214E9B"/>
    <w:rsid w:val="0021567A"/>
    <w:rsid w:val="00215F26"/>
    <w:rsid w:val="0021612F"/>
    <w:rsid w:val="0021633C"/>
    <w:rsid w:val="00216C03"/>
    <w:rsid w:val="0021756B"/>
    <w:rsid w:val="0021783A"/>
    <w:rsid w:val="00217E6E"/>
    <w:rsid w:val="00217F66"/>
    <w:rsid w:val="002203BB"/>
    <w:rsid w:val="00220EE8"/>
    <w:rsid w:val="0022178F"/>
    <w:rsid w:val="0022246D"/>
    <w:rsid w:val="00222842"/>
    <w:rsid w:val="00222992"/>
    <w:rsid w:val="00222C92"/>
    <w:rsid w:val="0022378E"/>
    <w:rsid w:val="00223AC9"/>
    <w:rsid w:val="00224B26"/>
    <w:rsid w:val="00224D18"/>
    <w:rsid w:val="00224F9F"/>
    <w:rsid w:val="002250E6"/>
    <w:rsid w:val="002255CD"/>
    <w:rsid w:val="0022617B"/>
    <w:rsid w:val="00226358"/>
    <w:rsid w:val="002264C9"/>
    <w:rsid w:val="00226687"/>
    <w:rsid w:val="00226A82"/>
    <w:rsid w:val="00226D2B"/>
    <w:rsid w:val="00226F1A"/>
    <w:rsid w:val="00227398"/>
    <w:rsid w:val="0022749B"/>
    <w:rsid w:val="00227835"/>
    <w:rsid w:val="00230193"/>
    <w:rsid w:val="00230C58"/>
    <w:rsid w:val="0023159E"/>
    <w:rsid w:val="0023161D"/>
    <w:rsid w:val="00231702"/>
    <w:rsid w:val="00231827"/>
    <w:rsid w:val="002319CA"/>
    <w:rsid w:val="00231B7C"/>
    <w:rsid w:val="002321FB"/>
    <w:rsid w:val="002325F4"/>
    <w:rsid w:val="002325F6"/>
    <w:rsid w:val="00232AF1"/>
    <w:rsid w:val="00232DE2"/>
    <w:rsid w:val="00232FD6"/>
    <w:rsid w:val="00233055"/>
    <w:rsid w:val="00233264"/>
    <w:rsid w:val="002344A6"/>
    <w:rsid w:val="00234851"/>
    <w:rsid w:val="0023513D"/>
    <w:rsid w:val="00235424"/>
    <w:rsid w:val="00235480"/>
    <w:rsid w:val="002354A3"/>
    <w:rsid w:val="0023551A"/>
    <w:rsid w:val="00235DB6"/>
    <w:rsid w:val="0023675F"/>
    <w:rsid w:val="00237B82"/>
    <w:rsid w:val="00237F45"/>
    <w:rsid w:val="0024000E"/>
    <w:rsid w:val="002404A9"/>
    <w:rsid w:val="00240FDC"/>
    <w:rsid w:val="0024177B"/>
    <w:rsid w:val="002420CE"/>
    <w:rsid w:val="00242486"/>
    <w:rsid w:val="00242619"/>
    <w:rsid w:val="002426DA"/>
    <w:rsid w:val="00243B4E"/>
    <w:rsid w:val="00243E95"/>
    <w:rsid w:val="0024464D"/>
    <w:rsid w:val="0024470C"/>
    <w:rsid w:val="002453D1"/>
    <w:rsid w:val="00245603"/>
    <w:rsid w:val="00246F12"/>
    <w:rsid w:val="00247378"/>
    <w:rsid w:val="00247C33"/>
    <w:rsid w:val="00247C34"/>
    <w:rsid w:val="00250A41"/>
    <w:rsid w:val="00250AE0"/>
    <w:rsid w:val="00250FE0"/>
    <w:rsid w:val="00251F04"/>
    <w:rsid w:val="0025281C"/>
    <w:rsid w:val="00252AD1"/>
    <w:rsid w:val="00253100"/>
    <w:rsid w:val="00253105"/>
    <w:rsid w:val="002531AE"/>
    <w:rsid w:val="00253F0B"/>
    <w:rsid w:val="00254B7D"/>
    <w:rsid w:val="0025547C"/>
    <w:rsid w:val="00255D4C"/>
    <w:rsid w:val="002560A5"/>
    <w:rsid w:val="00256487"/>
    <w:rsid w:val="00256D9A"/>
    <w:rsid w:val="0025770C"/>
    <w:rsid w:val="002578F0"/>
    <w:rsid w:val="0026133C"/>
    <w:rsid w:val="002613B5"/>
    <w:rsid w:val="00261C2C"/>
    <w:rsid w:val="00261F05"/>
    <w:rsid w:val="002624DF"/>
    <w:rsid w:val="00262867"/>
    <w:rsid w:val="00262EDB"/>
    <w:rsid w:val="00262EFC"/>
    <w:rsid w:val="002635C4"/>
    <w:rsid w:val="00263D3C"/>
    <w:rsid w:val="002641D7"/>
    <w:rsid w:val="002644E6"/>
    <w:rsid w:val="00264809"/>
    <w:rsid w:val="002648DD"/>
    <w:rsid w:val="0026502A"/>
    <w:rsid w:val="002656C0"/>
    <w:rsid w:val="00267309"/>
    <w:rsid w:val="0026741F"/>
    <w:rsid w:val="00267B58"/>
    <w:rsid w:val="002710A2"/>
    <w:rsid w:val="00271E73"/>
    <w:rsid w:val="002724F6"/>
    <w:rsid w:val="00272678"/>
    <w:rsid w:val="0027316B"/>
    <w:rsid w:val="0027362C"/>
    <w:rsid w:val="002736F5"/>
    <w:rsid w:val="00273744"/>
    <w:rsid w:val="00273BDA"/>
    <w:rsid w:val="00273E0D"/>
    <w:rsid w:val="00274417"/>
    <w:rsid w:val="00275433"/>
    <w:rsid w:val="0027543B"/>
    <w:rsid w:val="00276149"/>
    <w:rsid w:val="00276E49"/>
    <w:rsid w:val="00277728"/>
    <w:rsid w:val="00277F8F"/>
    <w:rsid w:val="002801E6"/>
    <w:rsid w:val="002805F7"/>
    <w:rsid w:val="002809C3"/>
    <w:rsid w:val="0028115E"/>
    <w:rsid w:val="002811A3"/>
    <w:rsid w:val="00281355"/>
    <w:rsid w:val="00281450"/>
    <w:rsid w:val="002822CE"/>
    <w:rsid w:val="0028285F"/>
    <w:rsid w:val="00282A85"/>
    <w:rsid w:val="00282B47"/>
    <w:rsid w:val="00282C24"/>
    <w:rsid w:val="00282DD5"/>
    <w:rsid w:val="00282EB0"/>
    <w:rsid w:val="0028313D"/>
    <w:rsid w:val="002839E4"/>
    <w:rsid w:val="00283E11"/>
    <w:rsid w:val="00284402"/>
    <w:rsid w:val="00285864"/>
    <w:rsid w:val="00286D8C"/>
    <w:rsid w:val="0028765C"/>
    <w:rsid w:val="0028787A"/>
    <w:rsid w:val="002879EE"/>
    <w:rsid w:val="00287AD8"/>
    <w:rsid w:val="00290BF9"/>
    <w:rsid w:val="00290D6D"/>
    <w:rsid w:val="00290D96"/>
    <w:rsid w:val="002926DC"/>
    <w:rsid w:val="00292D62"/>
    <w:rsid w:val="00292DF8"/>
    <w:rsid w:val="00293A3D"/>
    <w:rsid w:val="00293D76"/>
    <w:rsid w:val="0029433E"/>
    <w:rsid w:val="00294E21"/>
    <w:rsid w:val="00295029"/>
    <w:rsid w:val="00295A71"/>
    <w:rsid w:val="00296247"/>
    <w:rsid w:val="00297D9E"/>
    <w:rsid w:val="002A07DA"/>
    <w:rsid w:val="002A0A27"/>
    <w:rsid w:val="002A12B8"/>
    <w:rsid w:val="002A2582"/>
    <w:rsid w:val="002A27EB"/>
    <w:rsid w:val="002A2D7D"/>
    <w:rsid w:val="002A3137"/>
    <w:rsid w:val="002A3486"/>
    <w:rsid w:val="002A3966"/>
    <w:rsid w:val="002A3B13"/>
    <w:rsid w:val="002A4309"/>
    <w:rsid w:val="002A44B0"/>
    <w:rsid w:val="002A5CF2"/>
    <w:rsid w:val="002A6823"/>
    <w:rsid w:val="002A6BC9"/>
    <w:rsid w:val="002A71D8"/>
    <w:rsid w:val="002A7398"/>
    <w:rsid w:val="002A7EBF"/>
    <w:rsid w:val="002B040F"/>
    <w:rsid w:val="002B0B76"/>
    <w:rsid w:val="002B0F1A"/>
    <w:rsid w:val="002B0FDE"/>
    <w:rsid w:val="002B1AC7"/>
    <w:rsid w:val="002B218A"/>
    <w:rsid w:val="002B2919"/>
    <w:rsid w:val="002B292C"/>
    <w:rsid w:val="002B2D9D"/>
    <w:rsid w:val="002B30DC"/>
    <w:rsid w:val="002B326E"/>
    <w:rsid w:val="002B37D7"/>
    <w:rsid w:val="002B40A7"/>
    <w:rsid w:val="002B4A81"/>
    <w:rsid w:val="002B4E2D"/>
    <w:rsid w:val="002B4FBD"/>
    <w:rsid w:val="002B5416"/>
    <w:rsid w:val="002B58F3"/>
    <w:rsid w:val="002B5D27"/>
    <w:rsid w:val="002B5E80"/>
    <w:rsid w:val="002B6483"/>
    <w:rsid w:val="002B66BB"/>
    <w:rsid w:val="002B6B13"/>
    <w:rsid w:val="002B6E94"/>
    <w:rsid w:val="002B6F8A"/>
    <w:rsid w:val="002B6FE3"/>
    <w:rsid w:val="002B7017"/>
    <w:rsid w:val="002B7311"/>
    <w:rsid w:val="002B73D3"/>
    <w:rsid w:val="002B76AB"/>
    <w:rsid w:val="002B776C"/>
    <w:rsid w:val="002B7803"/>
    <w:rsid w:val="002B7F40"/>
    <w:rsid w:val="002C07D6"/>
    <w:rsid w:val="002C0A37"/>
    <w:rsid w:val="002C0A84"/>
    <w:rsid w:val="002C0E44"/>
    <w:rsid w:val="002C12B9"/>
    <w:rsid w:val="002C13BC"/>
    <w:rsid w:val="002C1E2A"/>
    <w:rsid w:val="002C2589"/>
    <w:rsid w:val="002C2E1B"/>
    <w:rsid w:val="002C34C5"/>
    <w:rsid w:val="002C401F"/>
    <w:rsid w:val="002C41FD"/>
    <w:rsid w:val="002C53EA"/>
    <w:rsid w:val="002C5487"/>
    <w:rsid w:val="002C5C15"/>
    <w:rsid w:val="002C5CF1"/>
    <w:rsid w:val="002C5DF0"/>
    <w:rsid w:val="002C5E96"/>
    <w:rsid w:val="002C7AB5"/>
    <w:rsid w:val="002C7C09"/>
    <w:rsid w:val="002C7DDB"/>
    <w:rsid w:val="002D06B1"/>
    <w:rsid w:val="002D08F9"/>
    <w:rsid w:val="002D0A9A"/>
    <w:rsid w:val="002D0C8F"/>
    <w:rsid w:val="002D0CD7"/>
    <w:rsid w:val="002D0F6F"/>
    <w:rsid w:val="002D1366"/>
    <w:rsid w:val="002D1593"/>
    <w:rsid w:val="002D1CC9"/>
    <w:rsid w:val="002D2DD9"/>
    <w:rsid w:val="002D33C5"/>
    <w:rsid w:val="002D3644"/>
    <w:rsid w:val="002D39BC"/>
    <w:rsid w:val="002D40B8"/>
    <w:rsid w:val="002D4B1B"/>
    <w:rsid w:val="002D4C12"/>
    <w:rsid w:val="002D4E9E"/>
    <w:rsid w:val="002D579E"/>
    <w:rsid w:val="002D5A0A"/>
    <w:rsid w:val="002D5CFA"/>
    <w:rsid w:val="002D658C"/>
    <w:rsid w:val="002D6A48"/>
    <w:rsid w:val="002D6BC8"/>
    <w:rsid w:val="002D6D36"/>
    <w:rsid w:val="002D79D3"/>
    <w:rsid w:val="002D7EB9"/>
    <w:rsid w:val="002E0484"/>
    <w:rsid w:val="002E06D5"/>
    <w:rsid w:val="002E0AA9"/>
    <w:rsid w:val="002E0CA2"/>
    <w:rsid w:val="002E0ED8"/>
    <w:rsid w:val="002E0F16"/>
    <w:rsid w:val="002E1307"/>
    <w:rsid w:val="002E186D"/>
    <w:rsid w:val="002E220B"/>
    <w:rsid w:val="002E23E6"/>
    <w:rsid w:val="002E292B"/>
    <w:rsid w:val="002E2A37"/>
    <w:rsid w:val="002E2AB4"/>
    <w:rsid w:val="002E2BF8"/>
    <w:rsid w:val="002E3D94"/>
    <w:rsid w:val="002E4064"/>
    <w:rsid w:val="002E4204"/>
    <w:rsid w:val="002E434B"/>
    <w:rsid w:val="002E460E"/>
    <w:rsid w:val="002E4CBB"/>
    <w:rsid w:val="002E56D9"/>
    <w:rsid w:val="002E5747"/>
    <w:rsid w:val="002E5881"/>
    <w:rsid w:val="002E5DB5"/>
    <w:rsid w:val="002E61DB"/>
    <w:rsid w:val="002E62C9"/>
    <w:rsid w:val="002E6381"/>
    <w:rsid w:val="002E6563"/>
    <w:rsid w:val="002E668F"/>
    <w:rsid w:val="002E68B6"/>
    <w:rsid w:val="002E6996"/>
    <w:rsid w:val="002E6C88"/>
    <w:rsid w:val="002E7457"/>
    <w:rsid w:val="002F028F"/>
    <w:rsid w:val="002F08BE"/>
    <w:rsid w:val="002F106B"/>
    <w:rsid w:val="002F1550"/>
    <w:rsid w:val="002F17A3"/>
    <w:rsid w:val="002F1803"/>
    <w:rsid w:val="002F207F"/>
    <w:rsid w:val="002F2081"/>
    <w:rsid w:val="002F2A53"/>
    <w:rsid w:val="002F32D9"/>
    <w:rsid w:val="002F354B"/>
    <w:rsid w:val="002F414A"/>
    <w:rsid w:val="002F4851"/>
    <w:rsid w:val="002F4B6A"/>
    <w:rsid w:val="002F4D3D"/>
    <w:rsid w:val="002F5883"/>
    <w:rsid w:val="002F61D7"/>
    <w:rsid w:val="002F65DC"/>
    <w:rsid w:val="002F6D8B"/>
    <w:rsid w:val="002F7797"/>
    <w:rsid w:val="002F7CD9"/>
    <w:rsid w:val="002F7DC4"/>
    <w:rsid w:val="002F7E7C"/>
    <w:rsid w:val="0030051D"/>
    <w:rsid w:val="003006C1"/>
    <w:rsid w:val="00300869"/>
    <w:rsid w:val="0030092B"/>
    <w:rsid w:val="00301781"/>
    <w:rsid w:val="00301C83"/>
    <w:rsid w:val="003020AF"/>
    <w:rsid w:val="003022F0"/>
    <w:rsid w:val="00302596"/>
    <w:rsid w:val="003029D7"/>
    <w:rsid w:val="00302B20"/>
    <w:rsid w:val="00302D96"/>
    <w:rsid w:val="003035B1"/>
    <w:rsid w:val="003035C1"/>
    <w:rsid w:val="00304078"/>
    <w:rsid w:val="0030421A"/>
    <w:rsid w:val="00304434"/>
    <w:rsid w:val="003048D4"/>
    <w:rsid w:val="00304954"/>
    <w:rsid w:val="00304D36"/>
    <w:rsid w:val="00305161"/>
    <w:rsid w:val="00305306"/>
    <w:rsid w:val="00305F15"/>
    <w:rsid w:val="003062D1"/>
    <w:rsid w:val="003062E4"/>
    <w:rsid w:val="00306D02"/>
    <w:rsid w:val="00306E7E"/>
    <w:rsid w:val="00307296"/>
    <w:rsid w:val="003078E4"/>
    <w:rsid w:val="00307946"/>
    <w:rsid w:val="00307E4F"/>
    <w:rsid w:val="003109C4"/>
    <w:rsid w:val="00311814"/>
    <w:rsid w:val="00311849"/>
    <w:rsid w:val="0031245F"/>
    <w:rsid w:val="00312FBA"/>
    <w:rsid w:val="003130F7"/>
    <w:rsid w:val="00313C17"/>
    <w:rsid w:val="00313DF7"/>
    <w:rsid w:val="00314E4A"/>
    <w:rsid w:val="00315095"/>
    <w:rsid w:val="00315CCF"/>
    <w:rsid w:val="00315EB0"/>
    <w:rsid w:val="0031600C"/>
    <w:rsid w:val="003161F8"/>
    <w:rsid w:val="003164A6"/>
    <w:rsid w:val="00316893"/>
    <w:rsid w:val="003168A2"/>
    <w:rsid w:val="0031726A"/>
    <w:rsid w:val="00317D75"/>
    <w:rsid w:val="00320001"/>
    <w:rsid w:val="0032026F"/>
    <w:rsid w:val="00320DE4"/>
    <w:rsid w:val="00321235"/>
    <w:rsid w:val="0032149F"/>
    <w:rsid w:val="00322042"/>
    <w:rsid w:val="00322123"/>
    <w:rsid w:val="00322268"/>
    <w:rsid w:val="003229B7"/>
    <w:rsid w:val="003250C3"/>
    <w:rsid w:val="00325B04"/>
    <w:rsid w:val="00326076"/>
    <w:rsid w:val="00326452"/>
    <w:rsid w:val="003266F6"/>
    <w:rsid w:val="00326EDD"/>
    <w:rsid w:val="00326F9D"/>
    <w:rsid w:val="003278ED"/>
    <w:rsid w:val="00327CC2"/>
    <w:rsid w:val="0033094C"/>
    <w:rsid w:val="003309D2"/>
    <w:rsid w:val="00330B86"/>
    <w:rsid w:val="0033115B"/>
    <w:rsid w:val="0033115E"/>
    <w:rsid w:val="00331367"/>
    <w:rsid w:val="00331F35"/>
    <w:rsid w:val="00332179"/>
    <w:rsid w:val="003322D5"/>
    <w:rsid w:val="0033234B"/>
    <w:rsid w:val="003324F4"/>
    <w:rsid w:val="003330CA"/>
    <w:rsid w:val="003336A7"/>
    <w:rsid w:val="0033446E"/>
    <w:rsid w:val="00334B69"/>
    <w:rsid w:val="00334EEB"/>
    <w:rsid w:val="003359FC"/>
    <w:rsid w:val="00335B26"/>
    <w:rsid w:val="00335C9F"/>
    <w:rsid w:val="003361C2"/>
    <w:rsid w:val="00336412"/>
    <w:rsid w:val="003367DA"/>
    <w:rsid w:val="00336B91"/>
    <w:rsid w:val="003370CD"/>
    <w:rsid w:val="00337828"/>
    <w:rsid w:val="00340BF1"/>
    <w:rsid w:val="003419C9"/>
    <w:rsid w:val="00341F27"/>
    <w:rsid w:val="00342324"/>
    <w:rsid w:val="00342DCE"/>
    <w:rsid w:val="00342FD1"/>
    <w:rsid w:val="00343135"/>
    <w:rsid w:val="00343601"/>
    <w:rsid w:val="00345BE3"/>
    <w:rsid w:val="00345C40"/>
    <w:rsid w:val="003462E2"/>
    <w:rsid w:val="00346C8D"/>
    <w:rsid w:val="003470F3"/>
    <w:rsid w:val="00347108"/>
    <w:rsid w:val="00347580"/>
    <w:rsid w:val="003476A6"/>
    <w:rsid w:val="00347DEE"/>
    <w:rsid w:val="003504FE"/>
    <w:rsid w:val="003514F0"/>
    <w:rsid w:val="0035151F"/>
    <w:rsid w:val="003515BD"/>
    <w:rsid w:val="0035272B"/>
    <w:rsid w:val="00352A9C"/>
    <w:rsid w:val="00352DBA"/>
    <w:rsid w:val="00353453"/>
    <w:rsid w:val="003534AA"/>
    <w:rsid w:val="00353AD9"/>
    <w:rsid w:val="00353BA4"/>
    <w:rsid w:val="00353E91"/>
    <w:rsid w:val="003546AB"/>
    <w:rsid w:val="00354C9C"/>
    <w:rsid w:val="00354EDF"/>
    <w:rsid w:val="003558C0"/>
    <w:rsid w:val="003572FE"/>
    <w:rsid w:val="0035757A"/>
    <w:rsid w:val="003575C8"/>
    <w:rsid w:val="0035775D"/>
    <w:rsid w:val="003577FD"/>
    <w:rsid w:val="00357B3C"/>
    <w:rsid w:val="00360C7C"/>
    <w:rsid w:val="00361722"/>
    <w:rsid w:val="00361AFC"/>
    <w:rsid w:val="003628A3"/>
    <w:rsid w:val="003630F1"/>
    <w:rsid w:val="0036313E"/>
    <w:rsid w:val="00363448"/>
    <w:rsid w:val="003638D9"/>
    <w:rsid w:val="00363F3E"/>
    <w:rsid w:val="003643B5"/>
    <w:rsid w:val="00364D80"/>
    <w:rsid w:val="00365E20"/>
    <w:rsid w:val="00366345"/>
    <w:rsid w:val="003663AD"/>
    <w:rsid w:val="00366801"/>
    <w:rsid w:val="003669AA"/>
    <w:rsid w:val="003669D9"/>
    <w:rsid w:val="00366A03"/>
    <w:rsid w:val="00367208"/>
    <w:rsid w:val="00367686"/>
    <w:rsid w:val="00367CCD"/>
    <w:rsid w:val="00367D81"/>
    <w:rsid w:val="00367EA8"/>
    <w:rsid w:val="003700EE"/>
    <w:rsid w:val="00371828"/>
    <w:rsid w:val="00371A07"/>
    <w:rsid w:val="003726E4"/>
    <w:rsid w:val="0037272C"/>
    <w:rsid w:val="00373238"/>
    <w:rsid w:val="003736B1"/>
    <w:rsid w:val="003743C5"/>
    <w:rsid w:val="00374AA1"/>
    <w:rsid w:val="00375119"/>
    <w:rsid w:val="0037517F"/>
    <w:rsid w:val="00375231"/>
    <w:rsid w:val="00375753"/>
    <w:rsid w:val="00375B08"/>
    <w:rsid w:val="003761AF"/>
    <w:rsid w:val="003767A6"/>
    <w:rsid w:val="003767B4"/>
    <w:rsid w:val="00376F75"/>
    <w:rsid w:val="00377214"/>
    <w:rsid w:val="00377DC2"/>
    <w:rsid w:val="00377F22"/>
    <w:rsid w:val="003802BD"/>
    <w:rsid w:val="00380CD8"/>
    <w:rsid w:val="00380D62"/>
    <w:rsid w:val="00381CF0"/>
    <w:rsid w:val="00382410"/>
    <w:rsid w:val="00382900"/>
    <w:rsid w:val="00382F21"/>
    <w:rsid w:val="00383258"/>
    <w:rsid w:val="003832C7"/>
    <w:rsid w:val="00384019"/>
    <w:rsid w:val="00384AF5"/>
    <w:rsid w:val="0038553E"/>
    <w:rsid w:val="00385887"/>
    <w:rsid w:val="0038610D"/>
    <w:rsid w:val="0038633B"/>
    <w:rsid w:val="003864DD"/>
    <w:rsid w:val="00386F7D"/>
    <w:rsid w:val="0038729D"/>
    <w:rsid w:val="003876A7"/>
    <w:rsid w:val="00387A08"/>
    <w:rsid w:val="00387D1B"/>
    <w:rsid w:val="00387F85"/>
    <w:rsid w:val="00390487"/>
    <w:rsid w:val="00390CE7"/>
    <w:rsid w:val="003913A7"/>
    <w:rsid w:val="00391715"/>
    <w:rsid w:val="00391B30"/>
    <w:rsid w:val="00391D38"/>
    <w:rsid w:val="003920B7"/>
    <w:rsid w:val="00392134"/>
    <w:rsid w:val="003926C2"/>
    <w:rsid w:val="003934F3"/>
    <w:rsid w:val="003940CF"/>
    <w:rsid w:val="003947E4"/>
    <w:rsid w:val="0039484C"/>
    <w:rsid w:val="00394BCD"/>
    <w:rsid w:val="00394DCC"/>
    <w:rsid w:val="003950CE"/>
    <w:rsid w:val="00395B92"/>
    <w:rsid w:val="00395ECB"/>
    <w:rsid w:val="003964BF"/>
    <w:rsid w:val="00396D83"/>
    <w:rsid w:val="003A0217"/>
    <w:rsid w:val="003A04DC"/>
    <w:rsid w:val="003A07FC"/>
    <w:rsid w:val="003A11EC"/>
    <w:rsid w:val="003A15D4"/>
    <w:rsid w:val="003A1644"/>
    <w:rsid w:val="003A1EAC"/>
    <w:rsid w:val="003A1F51"/>
    <w:rsid w:val="003A28DA"/>
    <w:rsid w:val="003A38DC"/>
    <w:rsid w:val="003A3AB7"/>
    <w:rsid w:val="003A3F77"/>
    <w:rsid w:val="003A4219"/>
    <w:rsid w:val="003A49A8"/>
    <w:rsid w:val="003A4A60"/>
    <w:rsid w:val="003A4A7C"/>
    <w:rsid w:val="003A4C0A"/>
    <w:rsid w:val="003A5631"/>
    <w:rsid w:val="003A5885"/>
    <w:rsid w:val="003A612A"/>
    <w:rsid w:val="003A6157"/>
    <w:rsid w:val="003A6565"/>
    <w:rsid w:val="003A67E8"/>
    <w:rsid w:val="003A6EC8"/>
    <w:rsid w:val="003A7B6C"/>
    <w:rsid w:val="003A7DFD"/>
    <w:rsid w:val="003B0CD1"/>
    <w:rsid w:val="003B11E2"/>
    <w:rsid w:val="003B12D2"/>
    <w:rsid w:val="003B1442"/>
    <w:rsid w:val="003B2DDC"/>
    <w:rsid w:val="003B33D4"/>
    <w:rsid w:val="003B3476"/>
    <w:rsid w:val="003B368D"/>
    <w:rsid w:val="003B3B0C"/>
    <w:rsid w:val="003B3CDE"/>
    <w:rsid w:val="003B444E"/>
    <w:rsid w:val="003B449D"/>
    <w:rsid w:val="003B46F1"/>
    <w:rsid w:val="003B4A61"/>
    <w:rsid w:val="003B5164"/>
    <w:rsid w:val="003B5709"/>
    <w:rsid w:val="003B5A42"/>
    <w:rsid w:val="003B5EB4"/>
    <w:rsid w:val="003B6123"/>
    <w:rsid w:val="003B617C"/>
    <w:rsid w:val="003B779D"/>
    <w:rsid w:val="003B77A5"/>
    <w:rsid w:val="003B7860"/>
    <w:rsid w:val="003B7B24"/>
    <w:rsid w:val="003B7D86"/>
    <w:rsid w:val="003C07B8"/>
    <w:rsid w:val="003C1AEC"/>
    <w:rsid w:val="003C234F"/>
    <w:rsid w:val="003C2598"/>
    <w:rsid w:val="003C2898"/>
    <w:rsid w:val="003C2CE5"/>
    <w:rsid w:val="003C2FFF"/>
    <w:rsid w:val="003C3249"/>
    <w:rsid w:val="003C3784"/>
    <w:rsid w:val="003C37F2"/>
    <w:rsid w:val="003C3F1F"/>
    <w:rsid w:val="003C41A1"/>
    <w:rsid w:val="003C4311"/>
    <w:rsid w:val="003C4D43"/>
    <w:rsid w:val="003C4E9C"/>
    <w:rsid w:val="003C545B"/>
    <w:rsid w:val="003C57B0"/>
    <w:rsid w:val="003C5C26"/>
    <w:rsid w:val="003C5ECB"/>
    <w:rsid w:val="003C671B"/>
    <w:rsid w:val="003C6A0D"/>
    <w:rsid w:val="003C73EB"/>
    <w:rsid w:val="003C7457"/>
    <w:rsid w:val="003C780F"/>
    <w:rsid w:val="003C7CD0"/>
    <w:rsid w:val="003C7D06"/>
    <w:rsid w:val="003D02E1"/>
    <w:rsid w:val="003D0387"/>
    <w:rsid w:val="003D054E"/>
    <w:rsid w:val="003D06B1"/>
    <w:rsid w:val="003D081C"/>
    <w:rsid w:val="003D0872"/>
    <w:rsid w:val="003D0EA0"/>
    <w:rsid w:val="003D10EE"/>
    <w:rsid w:val="003D22BA"/>
    <w:rsid w:val="003D254C"/>
    <w:rsid w:val="003D2984"/>
    <w:rsid w:val="003D2F23"/>
    <w:rsid w:val="003D2F3B"/>
    <w:rsid w:val="003D3D18"/>
    <w:rsid w:val="003D4440"/>
    <w:rsid w:val="003D4503"/>
    <w:rsid w:val="003D5136"/>
    <w:rsid w:val="003D72FC"/>
    <w:rsid w:val="003D79D3"/>
    <w:rsid w:val="003E0A30"/>
    <w:rsid w:val="003E1976"/>
    <w:rsid w:val="003E1C09"/>
    <w:rsid w:val="003E201F"/>
    <w:rsid w:val="003E2ECB"/>
    <w:rsid w:val="003E34C3"/>
    <w:rsid w:val="003E37B8"/>
    <w:rsid w:val="003E4CB3"/>
    <w:rsid w:val="003E4F92"/>
    <w:rsid w:val="003E5AFB"/>
    <w:rsid w:val="003E5E9C"/>
    <w:rsid w:val="003E5FCA"/>
    <w:rsid w:val="003E62B6"/>
    <w:rsid w:val="003E6619"/>
    <w:rsid w:val="003E6F59"/>
    <w:rsid w:val="003E74FC"/>
    <w:rsid w:val="003E7690"/>
    <w:rsid w:val="003E7D5A"/>
    <w:rsid w:val="003E7E63"/>
    <w:rsid w:val="003F0F78"/>
    <w:rsid w:val="003F17F3"/>
    <w:rsid w:val="003F1A69"/>
    <w:rsid w:val="003F2975"/>
    <w:rsid w:val="003F2B41"/>
    <w:rsid w:val="003F2D8C"/>
    <w:rsid w:val="003F2F59"/>
    <w:rsid w:val="003F33EF"/>
    <w:rsid w:val="003F412F"/>
    <w:rsid w:val="003F4D60"/>
    <w:rsid w:val="003F4F75"/>
    <w:rsid w:val="003F5943"/>
    <w:rsid w:val="003F5F46"/>
    <w:rsid w:val="003F66EE"/>
    <w:rsid w:val="003F6897"/>
    <w:rsid w:val="003F68DE"/>
    <w:rsid w:val="003F73EE"/>
    <w:rsid w:val="003F74B3"/>
    <w:rsid w:val="003F7C31"/>
    <w:rsid w:val="0040001E"/>
    <w:rsid w:val="00400094"/>
    <w:rsid w:val="004009E7"/>
    <w:rsid w:val="00400C33"/>
    <w:rsid w:val="00401362"/>
    <w:rsid w:val="00401540"/>
    <w:rsid w:val="004016EA"/>
    <w:rsid w:val="00401B8D"/>
    <w:rsid w:val="00401CD0"/>
    <w:rsid w:val="004022DF"/>
    <w:rsid w:val="00402A55"/>
    <w:rsid w:val="00402DBE"/>
    <w:rsid w:val="00402F15"/>
    <w:rsid w:val="00403586"/>
    <w:rsid w:val="004037D9"/>
    <w:rsid w:val="004038A0"/>
    <w:rsid w:val="00403F61"/>
    <w:rsid w:val="004041A1"/>
    <w:rsid w:val="0040427E"/>
    <w:rsid w:val="00404E39"/>
    <w:rsid w:val="00404FD2"/>
    <w:rsid w:val="004051C7"/>
    <w:rsid w:val="004056FD"/>
    <w:rsid w:val="0040596F"/>
    <w:rsid w:val="00405A17"/>
    <w:rsid w:val="00405E03"/>
    <w:rsid w:val="00405E6D"/>
    <w:rsid w:val="00406E72"/>
    <w:rsid w:val="00407760"/>
    <w:rsid w:val="004077BE"/>
    <w:rsid w:val="00407905"/>
    <w:rsid w:val="00407C3B"/>
    <w:rsid w:val="004102B2"/>
    <w:rsid w:val="00410716"/>
    <w:rsid w:val="00410A6B"/>
    <w:rsid w:val="00410DDF"/>
    <w:rsid w:val="00411046"/>
    <w:rsid w:val="004110AF"/>
    <w:rsid w:val="004114A1"/>
    <w:rsid w:val="00411731"/>
    <w:rsid w:val="004119CD"/>
    <w:rsid w:val="00411C03"/>
    <w:rsid w:val="0041291F"/>
    <w:rsid w:val="00413803"/>
    <w:rsid w:val="00413955"/>
    <w:rsid w:val="00413F16"/>
    <w:rsid w:val="00414167"/>
    <w:rsid w:val="004148AE"/>
    <w:rsid w:val="004154D3"/>
    <w:rsid w:val="00415804"/>
    <w:rsid w:val="00415B30"/>
    <w:rsid w:val="00415C15"/>
    <w:rsid w:val="00416826"/>
    <w:rsid w:val="0041723E"/>
    <w:rsid w:val="00417819"/>
    <w:rsid w:val="0041785C"/>
    <w:rsid w:val="00417BB3"/>
    <w:rsid w:val="00417F91"/>
    <w:rsid w:val="0042009E"/>
    <w:rsid w:val="00420807"/>
    <w:rsid w:val="0042112F"/>
    <w:rsid w:val="004212C0"/>
    <w:rsid w:val="00422CEE"/>
    <w:rsid w:val="00422D13"/>
    <w:rsid w:val="004242E7"/>
    <w:rsid w:val="004258FC"/>
    <w:rsid w:val="004259BF"/>
    <w:rsid w:val="00425AB9"/>
    <w:rsid w:val="00426013"/>
    <w:rsid w:val="004267A1"/>
    <w:rsid w:val="00426C6B"/>
    <w:rsid w:val="00426E17"/>
    <w:rsid w:val="00426EA5"/>
    <w:rsid w:val="00426FA7"/>
    <w:rsid w:val="004271A1"/>
    <w:rsid w:val="004277B3"/>
    <w:rsid w:val="00427AC7"/>
    <w:rsid w:val="00427B2D"/>
    <w:rsid w:val="00430094"/>
    <w:rsid w:val="00430589"/>
    <w:rsid w:val="00430894"/>
    <w:rsid w:val="00430C75"/>
    <w:rsid w:val="00431095"/>
    <w:rsid w:val="00431395"/>
    <w:rsid w:val="00431BA5"/>
    <w:rsid w:val="00431FC7"/>
    <w:rsid w:val="004320E3"/>
    <w:rsid w:val="00432D03"/>
    <w:rsid w:val="00432E35"/>
    <w:rsid w:val="00433A3F"/>
    <w:rsid w:val="00433F46"/>
    <w:rsid w:val="004340A5"/>
    <w:rsid w:val="00434418"/>
    <w:rsid w:val="00435923"/>
    <w:rsid w:val="004367B9"/>
    <w:rsid w:val="00436F7D"/>
    <w:rsid w:val="0043730A"/>
    <w:rsid w:val="004379F2"/>
    <w:rsid w:val="00437B37"/>
    <w:rsid w:val="0044002A"/>
    <w:rsid w:val="00441EE9"/>
    <w:rsid w:val="0044271C"/>
    <w:rsid w:val="00442B74"/>
    <w:rsid w:val="0044355A"/>
    <w:rsid w:val="00443893"/>
    <w:rsid w:val="00443DEB"/>
    <w:rsid w:val="004440AF"/>
    <w:rsid w:val="00444E14"/>
    <w:rsid w:val="0044573C"/>
    <w:rsid w:val="00446BD6"/>
    <w:rsid w:val="00446E9C"/>
    <w:rsid w:val="004474AB"/>
    <w:rsid w:val="0044780C"/>
    <w:rsid w:val="00447A50"/>
    <w:rsid w:val="00447B34"/>
    <w:rsid w:val="00451001"/>
    <w:rsid w:val="004515B3"/>
    <w:rsid w:val="00451A15"/>
    <w:rsid w:val="00451C36"/>
    <w:rsid w:val="00453475"/>
    <w:rsid w:val="004538C0"/>
    <w:rsid w:val="00454005"/>
    <w:rsid w:val="004540B8"/>
    <w:rsid w:val="00454182"/>
    <w:rsid w:val="00454191"/>
    <w:rsid w:val="00454448"/>
    <w:rsid w:val="00454AA1"/>
    <w:rsid w:val="00454AA7"/>
    <w:rsid w:val="00454DD5"/>
    <w:rsid w:val="00455775"/>
    <w:rsid w:val="00456556"/>
    <w:rsid w:val="0045701C"/>
    <w:rsid w:val="0045784D"/>
    <w:rsid w:val="00457CA2"/>
    <w:rsid w:val="00457E97"/>
    <w:rsid w:val="0046080E"/>
    <w:rsid w:val="00460F3F"/>
    <w:rsid w:val="00461541"/>
    <w:rsid w:val="004615BC"/>
    <w:rsid w:val="00461B7D"/>
    <w:rsid w:val="00461E70"/>
    <w:rsid w:val="0046255E"/>
    <w:rsid w:val="0046322F"/>
    <w:rsid w:val="00463592"/>
    <w:rsid w:val="00463A9A"/>
    <w:rsid w:val="00463BD4"/>
    <w:rsid w:val="0046452E"/>
    <w:rsid w:val="0046465E"/>
    <w:rsid w:val="00464940"/>
    <w:rsid w:val="00464B33"/>
    <w:rsid w:val="00464CCF"/>
    <w:rsid w:val="00465552"/>
    <w:rsid w:val="0046565A"/>
    <w:rsid w:val="004656C8"/>
    <w:rsid w:val="00465DBA"/>
    <w:rsid w:val="00465F14"/>
    <w:rsid w:val="00466175"/>
    <w:rsid w:val="00466A77"/>
    <w:rsid w:val="004670BF"/>
    <w:rsid w:val="004703AC"/>
    <w:rsid w:val="00471698"/>
    <w:rsid w:val="00471964"/>
    <w:rsid w:val="0047249D"/>
    <w:rsid w:val="00472E0C"/>
    <w:rsid w:val="00472F76"/>
    <w:rsid w:val="004735C8"/>
    <w:rsid w:val="004737EB"/>
    <w:rsid w:val="00473A99"/>
    <w:rsid w:val="00473C64"/>
    <w:rsid w:val="00473CF0"/>
    <w:rsid w:val="00474B46"/>
    <w:rsid w:val="00474FC0"/>
    <w:rsid w:val="004752CD"/>
    <w:rsid w:val="00475545"/>
    <w:rsid w:val="00475BB5"/>
    <w:rsid w:val="00475F96"/>
    <w:rsid w:val="00476A82"/>
    <w:rsid w:val="004770F7"/>
    <w:rsid w:val="0047743B"/>
    <w:rsid w:val="0048081F"/>
    <w:rsid w:val="00481694"/>
    <w:rsid w:val="004822C2"/>
    <w:rsid w:val="00482401"/>
    <w:rsid w:val="004824F7"/>
    <w:rsid w:val="004831A8"/>
    <w:rsid w:val="0048351F"/>
    <w:rsid w:val="00483B08"/>
    <w:rsid w:val="004847F3"/>
    <w:rsid w:val="0048589F"/>
    <w:rsid w:val="00485A9F"/>
    <w:rsid w:val="00485D7F"/>
    <w:rsid w:val="00486EFF"/>
    <w:rsid w:val="00487907"/>
    <w:rsid w:val="00487D5B"/>
    <w:rsid w:val="00487D6D"/>
    <w:rsid w:val="00490502"/>
    <w:rsid w:val="004905C6"/>
    <w:rsid w:val="004906BC"/>
    <w:rsid w:val="0049072A"/>
    <w:rsid w:val="004907D4"/>
    <w:rsid w:val="00490891"/>
    <w:rsid w:val="004908E4"/>
    <w:rsid w:val="00490D86"/>
    <w:rsid w:val="0049109C"/>
    <w:rsid w:val="00491DB0"/>
    <w:rsid w:val="00491F05"/>
    <w:rsid w:val="004921B4"/>
    <w:rsid w:val="00492603"/>
    <w:rsid w:val="00492A31"/>
    <w:rsid w:val="0049325C"/>
    <w:rsid w:val="00493BE1"/>
    <w:rsid w:val="00494855"/>
    <w:rsid w:val="00494933"/>
    <w:rsid w:val="0049584E"/>
    <w:rsid w:val="00495927"/>
    <w:rsid w:val="004963E7"/>
    <w:rsid w:val="004971D9"/>
    <w:rsid w:val="0049777C"/>
    <w:rsid w:val="00497A86"/>
    <w:rsid w:val="004A003E"/>
    <w:rsid w:val="004A0BA0"/>
    <w:rsid w:val="004A0C00"/>
    <w:rsid w:val="004A13ED"/>
    <w:rsid w:val="004A1541"/>
    <w:rsid w:val="004A15CA"/>
    <w:rsid w:val="004A1E5D"/>
    <w:rsid w:val="004A1FFA"/>
    <w:rsid w:val="004A20E0"/>
    <w:rsid w:val="004A25F5"/>
    <w:rsid w:val="004A2B8F"/>
    <w:rsid w:val="004A3058"/>
    <w:rsid w:val="004A39BA"/>
    <w:rsid w:val="004A3E90"/>
    <w:rsid w:val="004A451A"/>
    <w:rsid w:val="004A47FA"/>
    <w:rsid w:val="004A4F26"/>
    <w:rsid w:val="004A56BE"/>
    <w:rsid w:val="004A5CDE"/>
    <w:rsid w:val="004A5D4F"/>
    <w:rsid w:val="004A661D"/>
    <w:rsid w:val="004A7C1B"/>
    <w:rsid w:val="004A7C9B"/>
    <w:rsid w:val="004B019F"/>
    <w:rsid w:val="004B026D"/>
    <w:rsid w:val="004B036C"/>
    <w:rsid w:val="004B03BE"/>
    <w:rsid w:val="004B0405"/>
    <w:rsid w:val="004B1238"/>
    <w:rsid w:val="004B133B"/>
    <w:rsid w:val="004B1B40"/>
    <w:rsid w:val="004B20F3"/>
    <w:rsid w:val="004B28EE"/>
    <w:rsid w:val="004B2AB0"/>
    <w:rsid w:val="004B2D91"/>
    <w:rsid w:val="004B30A2"/>
    <w:rsid w:val="004B32AA"/>
    <w:rsid w:val="004B382F"/>
    <w:rsid w:val="004B42A7"/>
    <w:rsid w:val="004B44A0"/>
    <w:rsid w:val="004B4AC6"/>
    <w:rsid w:val="004B50BD"/>
    <w:rsid w:val="004B553D"/>
    <w:rsid w:val="004B5ECD"/>
    <w:rsid w:val="004B66EF"/>
    <w:rsid w:val="004B685A"/>
    <w:rsid w:val="004B6C21"/>
    <w:rsid w:val="004B6CFF"/>
    <w:rsid w:val="004B7AE7"/>
    <w:rsid w:val="004B7D63"/>
    <w:rsid w:val="004C01B0"/>
    <w:rsid w:val="004C07FA"/>
    <w:rsid w:val="004C0C9A"/>
    <w:rsid w:val="004C0F3F"/>
    <w:rsid w:val="004C1131"/>
    <w:rsid w:val="004C15BE"/>
    <w:rsid w:val="004C15CA"/>
    <w:rsid w:val="004C1954"/>
    <w:rsid w:val="004C2AB7"/>
    <w:rsid w:val="004C41BD"/>
    <w:rsid w:val="004C42AA"/>
    <w:rsid w:val="004C4451"/>
    <w:rsid w:val="004C47F5"/>
    <w:rsid w:val="004C4940"/>
    <w:rsid w:val="004C49DB"/>
    <w:rsid w:val="004C4EAC"/>
    <w:rsid w:val="004C63AE"/>
    <w:rsid w:val="004C6935"/>
    <w:rsid w:val="004C6F5F"/>
    <w:rsid w:val="004C7439"/>
    <w:rsid w:val="004C748A"/>
    <w:rsid w:val="004C7614"/>
    <w:rsid w:val="004C7A5D"/>
    <w:rsid w:val="004C7C5C"/>
    <w:rsid w:val="004D008F"/>
    <w:rsid w:val="004D00C0"/>
    <w:rsid w:val="004D014D"/>
    <w:rsid w:val="004D0A71"/>
    <w:rsid w:val="004D11EF"/>
    <w:rsid w:val="004D16BA"/>
    <w:rsid w:val="004D1943"/>
    <w:rsid w:val="004D1CCA"/>
    <w:rsid w:val="004D2F48"/>
    <w:rsid w:val="004D358F"/>
    <w:rsid w:val="004D4343"/>
    <w:rsid w:val="004D57CA"/>
    <w:rsid w:val="004D59DD"/>
    <w:rsid w:val="004D5AC9"/>
    <w:rsid w:val="004D5EC2"/>
    <w:rsid w:val="004D6021"/>
    <w:rsid w:val="004D61A5"/>
    <w:rsid w:val="004D64B1"/>
    <w:rsid w:val="004D6D92"/>
    <w:rsid w:val="004D6DF6"/>
    <w:rsid w:val="004D7063"/>
    <w:rsid w:val="004E01EE"/>
    <w:rsid w:val="004E03DB"/>
    <w:rsid w:val="004E0B35"/>
    <w:rsid w:val="004E0E52"/>
    <w:rsid w:val="004E0EA9"/>
    <w:rsid w:val="004E15D1"/>
    <w:rsid w:val="004E19A5"/>
    <w:rsid w:val="004E1B4F"/>
    <w:rsid w:val="004E1E6F"/>
    <w:rsid w:val="004E1EE8"/>
    <w:rsid w:val="004E1EE9"/>
    <w:rsid w:val="004E2115"/>
    <w:rsid w:val="004E2AE4"/>
    <w:rsid w:val="004E332A"/>
    <w:rsid w:val="004E3591"/>
    <w:rsid w:val="004E36B3"/>
    <w:rsid w:val="004E3822"/>
    <w:rsid w:val="004E3ACB"/>
    <w:rsid w:val="004E3FE2"/>
    <w:rsid w:val="004E414A"/>
    <w:rsid w:val="004E42CA"/>
    <w:rsid w:val="004E4814"/>
    <w:rsid w:val="004E50D0"/>
    <w:rsid w:val="004E5989"/>
    <w:rsid w:val="004E5CA7"/>
    <w:rsid w:val="004E6447"/>
    <w:rsid w:val="004E6742"/>
    <w:rsid w:val="004E67BE"/>
    <w:rsid w:val="004E689D"/>
    <w:rsid w:val="004E6C7C"/>
    <w:rsid w:val="004E6E21"/>
    <w:rsid w:val="004E77C7"/>
    <w:rsid w:val="004E7904"/>
    <w:rsid w:val="004F0067"/>
    <w:rsid w:val="004F009B"/>
    <w:rsid w:val="004F0AA8"/>
    <w:rsid w:val="004F0FE4"/>
    <w:rsid w:val="004F153A"/>
    <w:rsid w:val="004F1985"/>
    <w:rsid w:val="004F1ADD"/>
    <w:rsid w:val="004F2276"/>
    <w:rsid w:val="004F2545"/>
    <w:rsid w:val="004F2772"/>
    <w:rsid w:val="004F2A36"/>
    <w:rsid w:val="004F2EC5"/>
    <w:rsid w:val="004F2F5F"/>
    <w:rsid w:val="004F3A5E"/>
    <w:rsid w:val="004F41B1"/>
    <w:rsid w:val="004F4BDF"/>
    <w:rsid w:val="004F5370"/>
    <w:rsid w:val="004F6A87"/>
    <w:rsid w:val="004F6D17"/>
    <w:rsid w:val="004F6E91"/>
    <w:rsid w:val="004F7C91"/>
    <w:rsid w:val="004F7D51"/>
    <w:rsid w:val="004F7DD5"/>
    <w:rsid w:val="005000F7"/>
    <w:rsid w:val="005003D7"/>
    <w:rsid w:val="005006AE"/>
    <w:rsid w:val="00501A5E"/>
    <w:rsid w:val="00501FC0"/>
    <w:rsid w:val="005022DB"/>
    <w:rsid w:val="0050239B"/>
    <w:rsid w:val="005029E0"/>
    <w:rsid w:val="00502F2E"/>
    <w:rsid w:val="0050377B"/>
    <w:rsid w:val="00504436"/>
    <w:rsid w:val="00504514"/>
    <w:rsid w:val="0050470A"/>
    <w:rsid w:val="0050476C"/>
    <w:rsid w:val="00504F24"/>
    <w:rsid w:val="005056EA"/>
    <w:rsid w:val="00505CDA"/>
    <w:rsid w:val="00505F3E"/>
    <w:rsid w:val="00506215"/>
    <w:rsid w:val="00506C21"/>
    <w:rsid w:val="005070CE"/>
    <w:rsid w:val="00507322"/>
    <w:rsid w:val="005077AC"/>
    <w:rsid w:val="005078DA"/>
    <w:rsid w:val="00507D12"/>
    <w:rsid w:val="005106D9"/>
    <w:rsid w:val="00510762"/>
    <w:rsid w:val="00510F1B"/>
    <w:rsid w:val="00511073"/>
    <w:rsid w:val="005110E4"/>
    <w:rsid w:val="0051210F"/>
    <w:rsid w:val="005123EF"/>
    <w:rsid w:val="00512660"/>
    <w:rsid w:val="00512D3F"/>
    <w:rsid w:val="00512EDF"/>
    <w:rsid w:val="00513261"/>
    <w:rsid w:val="0051386C"/>
    <w:rsid w:val="00513C20"/>
    <w:rsid w:val="005145DF"/>
    <w:rsid w:val="00515166"/>
    <w:rsid w:val="0051592F"/>
    <w:rsid w:val="005164F6"/>
    <w:rsid w:val="005167D2"/>
    <w:rsid w:val="00516BB7"/>
    <w:rsid w:val="00516CAF"/>
    <w:rsid w:val="00517AE8"/>
    <w:rsid w:val="00517BB5"/>
    <w:rsid w:val="00517DFD"/>
    <w:rsid w:val="005205E5"/>
    <w:rsid w:val="00520D89"/>
    <w:rsid w:val="00521101"/>
    <w:rsid w:val="00521586"/>
    <w:rsid w:val="005218CB"/>
    <w:rsid w:val="00521E3E"/>
    <w:rsid w:val="005224AC"/>
    <w:rsid w:val="00522682"/>
    <w:rsid w:val="0052275F"/>
    <w:rsid w:val="00522787"/>
    <w:rsid w:val="00522B46"/>
    <w:rsid w:val="00523CE6"/>
    <w:rsid w:val="00523D2A"/>
    <w:rsid w:val="00523E7C"/>
    <w:rsid w:val="00524925"/>
    <w:rsid w:val="005251B9"/>
    <w:rsid w:val="005263B8"/>
    <w:rsid w:val="00526673"/>
    <w:rsid w:val="00526F43"/>
    <w:rsid w:val="005274A2"/>
    <w:rsid w:val="00527FE9"/>
    <w:rsid w:val="005308CC"/>
    <w:rsid w:val="00530C7A"/>
    <w:rsid w:val="00531102"/>
    <w:rsid w:val="00531388"/>
    <w:rsid w:val="0053173E"/>
    <w:rsid w:val="00531FD3"/>
    <w:rsid w:val="00532398"/>
    <w:rsid w:val="00532FDD"/>
    <w:rsid w:val="0053303C"/>
    <w:rsid w:val="005346AE"/>
    <w:rsid w:val="00534CDD"/>
    <w:rsid w:val="00534D1F"/>
    <w:rsid w:val="00534E18"/>
    <w:rsid w:val="005350CC"/>
    <w:rsid w:val="005352E8"/>
    <w:rsid w:val="00535BC1"/>
    <w:rsid w:val="0053611D"/>
    <w:rsid w:val="0053696F"/>
    <w:rsid w:val="00537694"/>
    <w:rsid w:val="00537FB5"/>
    <w:rsid w:val="00540A20"/>
    <w:rsid w:val="00540C38"/>
    <w:rsid w:val="0054110F"/>
    <w:rsid w:val="0054178F"/>
    <w:rsid w:val="00541FC1"/>
    <w:rsid w:val="0054200B"/>
    <w:rsid w:val="00542896"/>
    <w:rsid w:val="00542AC0"/>
    <w:rsid w:val="0054354A"/>
    <w:rsid w:val="00543D18"/>
    <w:rsid w:val="00543F7E"/>
    <w:rsid w:val="005444FB"/>
    <w:rsid w:val="0054478D"/>
    <w:rsid w:val="00544EE5"/>
    <w:rsid w:val="005451BF"/>
    <w:rsid w:val="005454EC"/>
    <w:rsid w:val="0054587A"/>
    <w:rsid w:val="0054601F"/>
    <w:rsid w:val="00546562"/>
    <w:rsid w:val="00547231"/>
    <w:rsid w:val="0054742A"/>
    <w:rsid w:val="005477FF"/>
    <w:rsid w:val="00547CE5"/>
    <w:rsid w:val="00547F03"/>
    <w:rsid w:val="0055062E"/>
    <w:rsid w:val="00550E6D"/>
    <w:rsid w:val="0055160B"/>
    <w:rsid w:val="00551945"/>
    <w:rsid w:val="00552C74"/>
    <w:rsid w:val="00553960"/>
    <w:rsid w:val="00553C72"/>
    <w:rsid w:val="00553D36"/>
    <w:rsid w:val="0055499F"/>
    <w:rsid w:val="00554C37"/>
    <w:rsid w:val="00554C90"/>
    <w:rsid w:val="005550F5"/>
    <w:rsid w:val="00555345"/>
    <w:rsid w:val="005553A6"/>
    <w:rsid w:val="00555837"/>
    <w:rsid w:val="00555D9D"/>
    <w:rsid w:val="00555DF8"/>
    <w:rsid w:val="00555E3D"/>
    <w:rsid w:val="00556197"/>
    <w:rsid w:val="005564A0"/>
    <w:rsid w:val="005564DD"/>
    <w:rsid w:val="005566F4"/>
    <w:rsid w:val="00556A75"/>
    <w:rsid w:val="00556C1C"/>
    <w:rsid w:val="00556C66"/>
    <w:rsid w:val="00556CCA"/>
    <w:rsid w:val="00556F98"/>
    <w:rsid w:val="00557136"/>
    <w:rsid w:val="00557223"/>
    <w:rsid w:val="00557233"/>
    <w:rsid w:val="00557478"/>
    <w:rsid w:val="0055799F"/>
    <w:rsid w:val="00557A15"/>
    <w:rsid w:val="00557D56"/>
    <w:rsid w:val="005605DB"/>
    <w:rsid w:val="00560B40"/>
    <w:rsid w:val="00560C2C"/>
    <w:rsid w:val="005617AB"/>
    <w:rsid w:val="00561843"/>
    <w:rsid w:val="0056197A"/>
    <w:rsid w:val="0056209B"/>
    <w:rsid w:val="00562948"/>
    <w:rsid w:val="00562A3D"/>
    <w:rsid w:val="0056378F"/>
    <w:rsid w:val="00563E73"/>
    <w:rsid w:val="00563F48"/>
    <w:rsid w:val="00563FBA"/>
    <w:rsid w:val="0056485F"/>
    <w:rsid w:val="00564874"/>
    <w:rsid w:val="005648AD"/>
    <w:rsid w:val="00564943"/>
    <w:rsid w:val="00564C89"/>
    <w:rsid w:val="005655C5"/>
    <w:rsid w:val="00566338"/>
    <w:rsid w:val="0056680F"/>
    <w:rsid w:val="0056721B"/>
    <w:rsid w:val="00570778"/>
    <w:rsid w:val="00570D85"/>
    <w:rsid w:val="005710F4"/>
    <w:rsid w:val="00571635"/>
    <w:rsid w:val="005720A8"/>
    <w:rsid w:val="005721D8"/>
    <w:rsid w:val="00572684"/>
    <w:rsid w:val="00572D12"/>
    <w:rsid w:val="00572E16"/>
    <w:rsid w:val="00572F58"/>
    <w:rsid w:val="00572FE4"/>
    <w:rsid w:val="005731A8"/>
    <w:rsid w:val="005731DE"/>
    <w:rsid w:val="0057368B"/>
    <w:rsid w:val="00573C72"/>
    <w:rsid w:val="0057418E"/>
    <w:rsid w:val="0057428A"/>
    <w:rsid w:val="00574290"/>
    <w:rsid w:val="00574AF3"/>
    <w:rsid w:val="00575CD2"/>
    <w:rsid w:val="00575DAD"/>
    <w:rsid w:val="00575E7C"/>
    <w:rsid w:val="00575EFF"/>
    <w:rsid w:val="00576057"/>
    <w:rsid w:val="005766EC"/>
    <w:rsid w:val="005767BB"/>
    <w:rsid w:val="0057687A"/>
    <w:rsid w:val="00576EA8"/>
    <w:rsid w:val="0057737D"/>
    <w:rsid w:val="005779B2"/>
    <w:rsid w:val="00577D1D"/>
    <w:rsid w:val="005804CE"/>
    <w:rsid w:val="005804F9"/>
    <w:rsid w:val="00580DA5"/>
    <w:rsid w:val="005814AF"/>
    <w:rsid w:val="0058205A"/>
    <w:rsid w:val="005826B0"/>
    <w:rsid w:val="005834AE"/>
    <w:rsid w:val="00583523"/>
    <w:rsid w:val="00584C58"/>
    <w:rsid w:val="00584CA8"/>
    <w:rsid w:val="00584F6D"/>
    <w:rsid w:val="00585620"/>
    <w:rsid w:val="00586233"/>
    <w:rsid w:val="00586634"/>
    <w:rsid w:val="00586709"/>
    <w:rsid w:val="00586DC2"/>
    <w:rsid w:val="00587CB1"/>
    <w:rsid w:val="00590C88"/>
    <w:rsid w:val="00590CD5"/>
    <w:rsid w:val="00590EC6"/>
    <w:rsid w:val="0059112F"/>
    <w:rsid w:val="00592017"/>
    <w:rsid w:val="0059222E"/>
    <w:rsid w:val="00592F16"/>
    <w:rsid w:val="0059379A"/>
    <w:rsid w:val="0059430F"/>
    <w:rsid w:val="005947C9"/>
    <w:rsid w:val="0059498A"/>
    <w:rsid w:val="00595146"/>
    <w:rsid w:val="0059594D"/>
    <w:rsid w:val="00595AD4"/>
    <w:rsid w:val="005963A9"/>
    <w:rsid w:val="00596623"/>
    <w:rsid w:val="00597539"/>
    <w:rsid w:val="005976F3"/>
    <w:rsid w:val="005A077D"/>
    <w:rsid w:val="005A087C"/>
    <w:rsid w:val="005A1DCA"/>
    <w:rsid w:val="005A1F48"/>
    <w:rsid w:val="005A2342"/>
    <w:rsid w:val="005A2826"/>
    <w:rsid w:val="005A2CBE"/>
    <w:rsid w:val="005A31D8"/>
    <w:rsid w:val="005A32F8"/>
    <w:rsid w:val="005A3714"/>
    <w:rsid w:val="005A3B44"/>
    <w:rsid w:val="005A3E53"/>
    <w:rsid w:val="005A40CB"/>
    <w:rsid w:val="005A5550"/>
    <w:rsid w:val="005A6526"/>
    <w:rsid w:val="005A7C94"/>
    <w:rsid w:val="005B00D0"/>
    <w:rsid w:val="005B0A70"/>
    <w:rsid w:val="005B0D4C"/>
    <w:rsid w:val="005B1197"/>
    <w:rsid w:val="005B152B"/>
    <w:rsid w:val="005B1CAD"/>
    <w:rsid w:val="005B1D61"/>
    <w:rsid w:val="005B2499"/>
    <w:rsid w:val="005B2C2E"/>
    <w:rsid w:val="005B3AA6"/>
    <w:rsid w:val="005B43C3"/>
    <w:rsid w:val="005B4729"/>
    <w:rsid w:val="005B4BEB"/>
    <w:rsid w:val="005B50CA"/>
    <w:rsid w:val="005B53AB"/>
    <w:rsid w:val="005B5E20"/>
    <w:rsid w:val="005B64ED"/>
    <w:rsid w:val="005B6AD0"/>
    <w:rsid w:val="005B6F2E"/>
    <w:rsid w:val="005B7468"/>
    <w:rsid w:val="005B77DF"/>
    <w:rsid w:val="005B78BD"/>
    <w:rsid w:val="005C0D6A"/>
    <w:rsid w:val="005C0F3E"/>
    <w:rsid w:val="005C1495"/>
    <w:rsid w:val="005C1736"/>
    <w:rsid w:val="005C178D"/>
    <w:rsid w:val="005C1D3C"/>
    <w:rsid w:val="005C1E07"/>
    <w:rsid w:val="005C493F"/>
    <w:rsid w:val="005C5053"/>
    <w:rsid w:val="005C5A0C"/>
    <w:rsid w:val="005C621C"/>
    <w:rsid w:val="005C6DC0"/>
    <w:rsid w:val="005C7791"/>
    <w:rsid w:val="005D0120"/>
    <w:rsid w:val="005D0965"/>
    <w:rsid w:val="005D2989"/>
    <w:rsid w:val="005D3345"/>
    <w:rsid w:val="005D38A5"/>
    <w:rsid w:val="005D39ED"/>
    <w:rsid w:val="005D4208"/>
    <w:rsid w:val="005D43C2"/>
    <w:rsid w:val="005D4FD0"/>
    <w:rsid w:val="005D570F"/>
    <w:rsid w:val="005D5932"/>
    <w:rsid w:val="005D5EBE"/>
    <w:rsid w:val="005D629B"/>
    <w:rsid w:val="005D62BA"/>
    <w:rsid w:val="005D6748"/>
    <w:rsid w:val="005D778B"/>
    <w:rsid w:val="005E03C6"/>
    <w:rsid w:val="005E0E11"/>
    <w:rsid w:val="005E0FB8"/>
    <w:rsid w:val="005E1FED"/>
    <w:rsid w:val="005E215E"/>
    <w:rsid w:val="005E218A"/>
    <w:rsid w:val="005E275F"/>
    <w:rsid w:val="005E2A27"/>
    <w:rsid w:val="005E2CF0"/>
    <w:rsid w:val="005E36B3"/>
    <w:rsid w:val="005E3938"/>
    <w:rsid w:val="005E4386"/>
    <w:rsid w:val="005E471F"/>
    <w:rsid w:val="005E475C"/>
    <w:rsid w:val="005E489E"/>
    <w:rsid w:val="005E48A3"/>
    <w:rsid w:val="005E4AF4"/>
    <w:rsid w:val="005E59CF"/>
    <w:rsid w:val="005E5BC7"/>
    <w:rsid w:val="005E6201"/>
    <w:rsid w:val="005E63E1"/>
    <w:rsid w:val="005E712C"/>
    <w:rsid w:val="005E7752"/>
    <w:rsid w:val="005E77EE"/>
    <w:rsid w:val="005E7828"/>
    <w:rsid w:val="005E79DB"/>
    <w:rsid w:val="005E7B0E"/>
    <w:rsid w:val="005E7BB1"/>
    <w:rsid w:val="005E7D05"/>
    <w:rsid w:val="005F0E13"/>
    <w:rsid w:val="005F0F53"/>
    <w:rsid w:val="005F20CD"/>
    <w:rsid w:val="005F30D0"/>
    <w:rsid w:val="005F3B31"/>
    <w:rsid w:val="005F3C03"/>
    <w:rsid w:val="005F3CF5"/>
    <w:rsid w:val="005F3EB4"/>
    <w:rsid w:val="005F3ED9"/>
    <w:rsid w:val="005F3F54"/>
    <w:rsid w:val="005F3F74"/>
    <w:rsid w:val="005F4391"/>
    <w:rsid w:val="005F44A5"/>
    <w:rsid w:val="005F59B8"/>
    <w:rsid w:val="005F5E75"/>
    <w:rsid w:val="005F5F5B"/>
    <w:rsid w:val="005F60F5"/>
    <w:rsid w:val="005F68FA"/>
    <w:rsid w:val="005F6989"/>
    <w:rsid w:val="005F70C6"/>
    <w:rsid w:val="005F70F2"/>
    <w:rsid w:val="005F75B9"/>
    <w:rsid w:val="00600D3A"/>
    <w:rsid w:val="006019D5"/>
    <w:rsid w:val="00601D9F"/>
    <w:rsid w:val="00601DF2"/>
    <w:rsid w:val="00601E59"/>
    <w:rsid w:val="006021C6"/>
    <w:rsid w:val="00602893"/>
    <w:rsid w:val="00602F13"/>
    <w:rsid w:val="006036B7"/>
    <w:rsid w:val="006039BD"/>
    <w:rsid w:val="00603D79"/>
    <w:rsid w:val="00604E65"/>
    <w:rsid w:val="0060519E"/>
    <w:rsid w:val="006063A5"/>
    <w:rsid w:val="006063A8"/>
    <w:rsid w:val="0060668D"/>
    <w:rsid w:val="00606923"/>
    <w:rsid w:val="00606E3D"/>
    <w:rsid w:val="006077B1"/>
    <w:rsid w:val="00607C4A"/>
    <w:rsid w:val="00607C8B"/>
    <w:rsid w:val="00607F00"/>
    <w:rsid w:val="006102F2"/>
    <w:rsid w:val="006119F9"/>
    <w:rsid w:val="00611B5A"/>
    <w:rsid w:val="00611FE6"/>
    <w:rsid w:val="006126B9"/>
    <w:rsid w:val="00612DF4"/>
    <w:rsid w:val="006134F2"/>
    <w:rsid w:val="00613564"/>
    <w:rsid w:val="00613A94"/>
    <w:rsid w:val="00613C7F"/>
    <w:rsid w:val="00614521"/>
    <w:rsid w:val="00614594"/>
    <w:rsid w:val="00614F6A"/>
    <w:rsid w:val="00614FD5"/>
    <w:rsid w:val="0061553A"/>
    <w:rsid w:val="00615919"/>
    <w:rsid w:val="00615F9C"/>
    <w:rsid w:val="0061610E"/>
    <w:rsid w:val="00616C67"/>
    <w:rsid w:val="00616CCF"/>
    <w:rsid w:val="00616F9F"/>
    <w:rsid w:val="00617029"/>
    <w:rsid w:val="006172EE"/>
    <w:rsid w:val="0061732D"/>
    <w:rsid w:val="00617437"/>
    <w:rsid w:val="006177EE"/>
    <w:rsid w:val="00617A30"/>
    <w:rsid w:val="00617BB4"/>
    <w:rsid w:val="00617DF1"/>
    <w:rsid w:val="006202CA"/>
    <w:rsid w:val="0062166D"/>
    <w:rsid w:val="00621FCF"/>
    <w:rsid w:val="006223CD"/>
    <w:rsid w:val="00622888"/>
    <w:rsid w:val="0062380A"/>
    <w:rsid w:val="0062380F"/>
    <w:rsid w:val="0062411D"/>
    <w:rsid w:val="0062501D"/>
    <w:rsid w:val="00626208"/>
    <w:rsid w:val="0062665C"/>
    <w:rsid w:val="006267AD"/>
    <w:rsid w:val="0062684B"/>
    <w:rsid w:val="00626A41"/>
    <w:rsid w:val="00627177"/>
    <w:rsid w:val="006278CD"/>
    <w:rsid w:val="00627C5F"/>
    <w:rsid w:val="006304F5"/>
    <w:rsid w:val="006306D1"/>
    <w:rsid w:val="00630DD0"/>
    <w:rsid w:val="006312B2"/>
    <w:rsid w:val="00631A12"/>
    <w:rsid w:val="00631DAF"/>
    <w:rsid w:val="006327BB"/>
    <w:rsid w:val="006327DD"/>
    <w:rsid w:val="006330A0"/>
    <w:rsid w:val="00633277"/>
    <w:rsid w:val="006334C1"/>
    <w:rsid w:val="00633745"/>
    <w:rsid w:val="00633EA2"/>
    <w:rsid w:val="00634307"/>
    <w:rsid w:val="00634A4B"/>
    <w:rsid w:val="00634B82"/>
    <w:rsid w:val="00634D02"/>
    <w:rsid w:val="00635380"/>
    <w:rsid w:val="006354D5"/>
    <w:rsid w:val="006359CC"/>
    <w:rsid w:val="006362EA"/>
    <w:rsid w:val="006367CE"/>
    <w:rsid w:val="0063695C"/>
    <w:rsid w:val="0063699B"/>
    <w:rsid w:val="00636C56"/>
    <w:rsid w:val="00636C6E"/>
    <w:rsid w:val="00637C66"/>
    <w:rsid w:val="0064063F"/>
    <w:rsid w:val="00640F45"/>
    <w:rsid w:val="006410D4"/>
    <w:rsid w:val="00641408"/>
    <w:rsid w:val="00641694"/>
    <w:rsid w:val="00641896"/>
    <w:rsid w:val="006420D2"/>
    <w:rsid w:val="00642144"/>
    <w:rsid w:val="006422DB"/>
    <w:rsid w:val="00642B4D"/>
    <w:rsid w:val="00642DF6"/>
    <w:rsid w:val="006430C4"/>
    <w:rsid w:val="00643413"/>
    <w:rsid w:val="00643816"/>
    <w:rsid w:val="00643E3A"/>
    <w:rsid w:val="00643FE9"/>
    <w:rsid w:val="0064436A"/>
    <w:rsid w:val="0064454E"/>
    <w:rsid w:val="006446A9"/>
    <w:rsid w:val="0064495A"/>
    <w:rsid w:val="0064496C"/>
    <w:rsid w:val="00644AC3"/>
    <w:rsid w:val="00644BD4"/>
    <w:rsid w:val="00645387"/>
    <w:rsid w:val="0064573D"/>
    <w:rsid w:val="006457C4"/>
    <w:rsid w:val="00645BC2"/>
    <w:rsid w:val="00645E9A"/>
    <w:rsid w:val="00646E84"/>
    <w:rsid w:val="006473DA"/>
    <w:rsid w:val="00647831"/>
    <w:rsid w:val="00647AE2"/>
    <w:rsid w:val="00647BA6"/>
    <w:rsid w:val="00647E2F"/>
    <w:rsid w:val="0065094C"/>
    <w:rsid w:val="00652094"/>
    <w:rsid w:val="006529A9"/>
    <w:rsid w:val="00652DAB"/>
    <w:rsid w:val="006530FB"/>
    <w:rsid w:val="00653368"/>
    <w:rsid w:val="0065356C"/>
    <w:rsid w:val="006535E9"/>
    <w:rsid w:val="0065372D"/>
    <w:rsid w:val="00653A0B"/>
    <w:rsid w:val="00653F34"/>
    <w:rsid w:val="00654C94"/>
    <w:rsid w:val="00654CF5"/>
    <w:rsid w:val="00655985"/>
    <w:rsid w:val="006561FB"/>
    <w:rsid w:val="00656698"/>
    <w:rsid w:val="00656AE9"/>
    <w:rsid w:val="00656B04"/>
    <w:rsid w:val="00656D75"/>
    <w:rsid w:val="00656EC6"/>
    <w:rsid w:val="006575B0"/>
    <w:rsid w:val="0065782E"/>
    <w:rsid w:val="00657A88"/>
    <w:rsid w:val="0066019A"/>
    <w:rsid w:val="006613D1"/>
    <w:rsid w:val="00661714"/>
    <w:rsid w:val="006618BB"/>
    <w:rsid w:val="00661BB4"/>
    <w:rsid w:val="00662008"/>
    <w:rsid w:val="00662336"/>
    <w:rsid w:val="00662B2C"/>
    <w:rsid w:val="006635CC"/>
    <w:rsid w:val="006637A4"/>
    <w:rsid w:val="006637AB"/>
    <w:rsid w:val="00663BDD"/>
    <w:rsid w:val="00663BF2"/>
    <w:rsid w:val="00663BF4"/>
    <w:rsid w:val="00664256"/>
    <w:rsid w:val="006643D4"/>
    <w:rsid w:val="00664A61"/>
    <w:rsid w:val="00664DA0"/>
    <w:rsid w:val="006652D4"/>
    <w:rsid w:val="00665790"/>
    <w:rsid w:val="00666467"/>
    <w:rsid w:val="00666A45"/>
    <w:rsid w:val="00666FFF"/>
    <w:rsid w:val="00667656"/>
    <w:rsid w:val="006702FF"/>
    <w:rsid w:val="006704BC"/>
    <w:rsid w:val="00670602"/>
    <w:rsid w:val="006706D0"/>
    <w:rsid w:val="00670CA3"/>
    <w:rsid w:val="00670DF2"/>
    <w:rsid w:val="00671214"/>
    <w:rsid w:val="00671555"/>
    <w:rsid w:val="00672476"/>
    <w:rsid w:val="006727CB"/>
    <w:rsid w:val="006732A2"/>
    <w:rsid w:val="0067346B"/>
    <w:rsid w:val="0067370B"/>
    <w:rsid w:val="006742F9"/>
    <w:rsid w:val="00674AB1"/>
    <w:rsid w:val="00675188"/>
    <w:rsid w:val="006755C0"/>
    <w:rsid w:val="006772B2"/>
    <w:rsid w:val="006775AD"/>
    <w:rsid w:val="00681289"/>
    <w:rsid w:val="006815F7"/>
    <w:rsid w:val="00681819"/>
    <w:rsid w:val="00682371"/>
    <w:rsid w:val="00682678"/>
    <w:rsid w:val="0068292F"/>
    <w:rsid w:val="00682969"/>
    <w:rsid w:val="00683DF1"/>
    <w:rsid w:val="00683E58"/>
    <w:rsid w:val="00684030"/>
    <w:rsid w:val="00684102"/>
    <w:rsid w:val="006845B4"/>
    <w:rsid w:val="00684703"/>
    <w:rsid w:val="00685456"/>
    <w:rsid w:val="006858F3"/>
    <w:rsid w:val="00686801"/>
    <w:rsid w:val="00686A96"/>
    <w:rsid w:val="006873BE"/>
    <w:rsid w:val="006901BB"/>
    <w:rsid w:val="00690650"/>
    <w:rsid w:val="00690963"/>
    <w:rsid w:val="00691306"/>
    <w:rsid w:val="00691341"/>
    <w:rsid w:val="006917E1"/>
    <w:rsid w:val="00691D27"/>
    <w:rsid w:val="00691E11"/>
    <w:rsid w:val="00692510"/>
    <w:rsid w:val="00692AF0"/>
    <w:rsid w:val="00693213"/>
    <w:rsid w:val="00693640"/>
    <w:rsid w:val="00693EE5"/>
    <w:rsid w:val="006948CC"/>
    <w:rsid w:val="00694B39"/>
    <w:rsid w:val="006953AA"/>
    <w:rsid w:val="00695484"/>
    <w:rsid w:val="00695650"/>
    <w:rsid w:val="00695E3B"/>
    <w:rsid w:val="0069645D"/>
    <w:rsid w:val="00696AA8"/>
    <w:rsid w:val="00696F58"/>
    <w:rsid w:val="00697071"/>
    <w:rsid w:val="006975C0"/>
    <w:rsid w:val="006978DA"/>
    <w:rsid w:val="00697951"/>
    <w:rsid w:val="006979A1"/>
    <w:rsid w:val="006A0493"/>
    <w:rsid w:val="006A06DE"/>
    <w:rsid w:val="006A1694"/>
    <w:rsid w:val="006A1C84"/>
    <w:rsid w:val="006A2011"/>
    <w:rsid w:val="006A20D9"/>
    <w:rsid w:val="006A226C"/>
    <w:rsid w:val="006A3024"/>
    <w:rsid w:val="006A3331"/>
    <w:rsid w:val="006A353A"/>
    <w:rsid w:val="006A372C"/>
    <w:rsid w:val="006A3918"/>
    <w:rsid w:val="006A5105"/>
    <w:rsid w:val="006A51B5"/>
    <w:rsid w:val="006A51C3"/>
    <w:rsid w:val="006A5322"/>
    <w:rsid w:val="006A55B8"/>
    <w:rsid w:val="006A6192"/>
    <w:rsid w:val="006A63FD"/>
    <w:rsid w:val="006A6679"/>
    <w:rsid w:val="006A6A94"/>
    <w:rsid w:val="006A6D60"/>
    <w:rsid w:val="006A717C"/>
    <w:rsid w:val="006A7289"/>
    <w:rsid w:val="006A7FC6"/>
    <w:rsid w:val="006B009D"/>
    <w:rsid w:val="006B0392"/>
    <w:rsid w:val="006B17D1"/>
    <w:rsid w:val="006B1ED9"/>
    <w:rsid w:val="006B20ED"/>
    <w:rsid w:val="006B28AC"/>
    <w:rsid w:val="006B29E0"/>
    <w:rsid w:val="006B3565"/>
    <w:rsid w:val="006B3737"/>
    <w:rsid w:val="006B394A"/>
    <w:rsid w:val="006B3E48"/>
    <w:rsid w:val="006B48DB"/>
    <w:rsid w:val="006B49B9"/>
    <w:rsid w:val="006B4B8F"/>
    <w:rsid w:val="006B53C5"/>
    <w:rsid w:val="006B55B3"/>
    <w:rsid w:val="006B5917"/>
    <w:rsid w:val="006B5999"/>
    <w:rsid w:val="006B6558"/>
    <w:rsid w:val="006B67D3"/>
    <w:rsid w:val="006B6CE0"/>
    <w:rsid w:val="006B6D23"/>
    <w:rsid w:val="006B7255"/>
    <w:rsid w:val="006B7805"/>
    <w:rsid w:val="006C03EB"/>
    <w:rsid w:val="006C0A8E"/>
    <w:rsid w:val="006C0BD6"/>
    <w:rsid w:val="006C213F"/>
    <w:rsid w:val="006C22FB"/>
    <w:rsid w:val="006C323B"/>
    <w:rsid w:val="006C45B5"/>
    <w:rsid w:val="006C48E9"/>
    <w:rsid w:val="006C4933"/>
    <w:rsid w:val="006C4E15"/>
    <w:rsid w:val="006C4F02"/>
    <w:rsid w:val="006C4F1C"/>
    <w:rsid w:val="006C506F"/>
    <w:rsid w:val="006C56CE"/>
    <w:rsid w:val="006C5896"/>
    <w:rsid w:val="006C5BD6"/>
    <w:rsid w:val="006C60D2"/>
    <w:rsid w:val="006C66D2"/>
    <w:rsid w:val="006C684D"/>
    <w:rsid w:val="006C6AF3"/>
    <w:rsid w:val="006C7130"/>
    <w:rsid w:val="006C724F"/>
    <w:rsid w:val="006C75C6"/>
    <w:rsid w:val="006C78D5"/>
    <w:rsid w:val="006C7944"/>
    <w:rsid w:val="006C7B60"/>
    <w:rsid w:val="006D0E12"/>
    <w:rsid w:val="006D12C1"/>
    <w:rsid w:val="006D16BD"/>
    <w:rsid w:val="006D1F36"/>
    <w:rsid w:val="006D1F6B"/>
    <w:rsid w:val="006D1F7F"/>
    <w:rsid w:val="006D2050"/>
    <w:rsid w:val="006D2FA7"/>
    <w:rsid w:val="006D3FD7"/>
    <w:rsid w:val="006D5045"/>
    <w:rsid w:val="006D531D"/>
    <w:rsid w:val="006D5840"/>
    <w:rsid w:val="006D59EA"/>
    <w:rsid w:val="006D5DE2"/>
    <w:rsid w:val="006D5E0E"/>
    <w:rsid w:val="006D6FB4"/>
    <w:rsid w:val="006D6FFF"/>
    <w:rsid w:val="006D710F"/>
    <w:rsid w:val="006D7B73"/>
    <w:rsid w:val="006D7C3D"/>
    <w:rsid w:val="006D7D40"/>
    <w:rsid w:val="006E0A39"/>
    <w:rsid w:val="006E17FA"/>
    <w:rsid w:val="006E26A4"/>
    <w:rsid w:val="006E28FD"/>
    <w:rsid w:val="006E4397"/>
    <w:rsid w:val="006E48E5"/>
    <w:rsid w:val="006E4C34"/>
    <w:rsid w:val="006E6616"/>
    <w:rsid w:val="006E6BC3"/>
    <w:rsid w:val="006E6C78"/>
    <w:rsid w:val="006E78B6"/>
    <w:rsid w:val="006E7A86"/>
    <w:rsid w:val="006F14CC"/>
    <w:rsid w:val="006F2644"/>
    <w:rsid w:val="006F375F"/>
    <w:rsid w:val="006F37CB"/>
    <w:rsid w:val="006F399D"/>
    <w:rsid w:val="006F420F"/>
    <w:rsid w:val="006F44A5"/>
    <w:rsid w:val="006F4777"/>
    <w:rsid w:val="006F4F86"/>
    <w:rsid w:val="006F5224"/>
    <w:rsid w:val="006F5A35"/>
    <w:rsid w:val="006F638E"/>
    <w:rsid w:val="006F6B6D"/>
    <w:rsid w:val="006F702A"/>
    <w:rsid w:val="006F7C45"/>
    <w:rsid w:val="00700FE2"/>
    <w:rsid w:val="00701342"/>
    <w:rsid w:val="00701B5D"/>
    <w:rsid w:val="00702B30"/>
    <w:rsid w:val="007037EA"/>
    <w:rsid w:val="007043C9"/>
    <w:rsid w:val="00705574"/>
    <w:rsid w:val="00705F77"/>
    <w:rsid w:val="00706444"/>
    <w:rsid w:val="007064E1"/>
    <w:rsid w:val="0070651B"/>
    <w:rsid w:val="0070684A"/>
    <w:rsid w:val="00706E32"/>
    <w:rsid w:val="00706FE5"/>
    <w:rsid w:val="00707583"/>
    <w:rsid w:val="007076CB"/>
    <w:rsid w:val="00707A9C"/>
    <w:rsid w:val="00710255"/>
    <w:rsid w:val="007105BA"/>
    <w:rsid w:val="0071109C"/>
    <w:rsid w:val="00711164"/>
    <w:rsid w:val="00711414"/>
    <w:rsid w:val="00711624"/>
    <w:rsid w:val="007117C1"/>
    <w:rsid w:val="007118C3"/>
    <w:rsid w:val="00711C53"/>
    <w:rsid w:val="007121F5"/>
    <w:rsid w:val="007124B1"/>
    <w:rsid w:val="00712A1B"/>
    <w:rsid w:val="007136F5"/>
    <w:rsid w:val="00713E4C"/>
    <w:rsid w:val="00713F1D"/>
    <w:rsid w:val="00713FA2"/>
    <w:rsid w:val="0071407F"/>
    <w:rsid w:val="007141C0"/>
    <w:rsid w:val="007146B3"/>
    <w:rsid w:val="00714818"/>
    <w:rsid w:val="00714C00"/>
    <w:rsid w:val="00715665"/>
    <w:rsid w:val="00715F05"/>
    <w:rsid w:val="007169A3"/>
    <w:rsid w:val="0071795B"/>
    <w:rsid w:val="00721A09"/>
    <w:rsid w:val="00721B2B"/>
    <w:rsid w:val="00721D36"/>
    <w:rsid w:val="007222F1"/>
    <w:rsid w:val="007223ED"/>
    <w:rsid w:val="0072309D"/>
    <w:rsid w:val="00723479"/>
    <w:rsid w:val="00723CD0"/>
    <w:rsid w:val="00723D94"/>
    <w:rsid w:val="00723E89"/>
    <w:rsid w:val="007240B0"/>
    <w:rsid w:val="00724723"/>
    <w:rsid w:val="007247C8"/>
    <w:rsid w:val="00724B5B"/>
    <w:rsid w:val="00724E31"/>
    <w:rsid w:val="007252AC"/>
    <w:rsid w:val="00725997"/>
    <w:rsid w:val="0072650B"/>
    <w:rsid w:val="00726901"/>
    <w:rsid w:val="0072724B"/>
    <w:rsid w:val="00730070"/>
    <w:rsid w:val="007305D8"/>
    <w:rsid w:val="00730B5E"/>
    <w:rsid w:val="007315ED"/>
    <w:rsid w:val="00731669"/>
    <w:rsid w:val="0073192A"/>
    <w:rsid w:val="00732A51"/>
    <w:rsid w:val="00732E20"/>
    <w:rsid w:val="0073356A"/>
    <w:rsid w:val="00733BA3"/>
    <w:rsid w:val="007342FD"/>
    <w:rsid w:val="0073432E"/>
    <w:rsid w:val="0073442C"/>
    <w:rsid w:val="00734445"/>
    <w:rsid w:val="00734592"/>
    <w:rsid w:val="00734D1D"/>
    <w:rsid w:val="00734D71"/>
    <w:rsid w:val="007364F7"/>
    <w:rsid w:val="0073657C"/>
    <w:rsid w:val="0073767B"/>
    <w:rsid w:val="0074025B"/>
    <w:rsid w:val="007402A4"/>
    <w:rsid w:val="00741623"/>
    <w:rsid w:val="007416E4"/>
    <w:rsid w:val="00741CF9"/>
    <w:rsid w:val="00742133"/>
    <w:rsid w:val="00742362"/>
    <w:rsid w:val="007426E5"/>
    <w:rsid w:val="007428BE"/>
    <w:rsid w:val="00743B02"/>
    <w:rsid w:val="00744031"/>
    <w:rsid w:val="0074478E"/>
    <w:rsid w:val="0074492D"/>
    <w:rsid w:val="00744E1E"/>
    <w:rsid w:val="0074538F"/>
    <w:rsid w:val="0074545F"/>
    <w:rsid w:val="0074572A"/>
    <w:rsid w:val="00745745"/>
    <w:rsid w:val="00745897"/>
    <w:rsid w:val="00745CA7"/>
    <w:rsid w:val="007463E4"/>
    <w:rsid w:val="007464C5"/>
    <w:rsid w:val="00746F59"/>
    <w:rsid w:val="00747B91"/>
    <w:rsid w:val="00747C2F"/>
    <w:rsid w:val="0075021C"/>
    <w:rsid w:val="00750384"/>
    <w:rsid w:val="0075122F"/>
    <w:rsid w:val="007513EB"/>
    <w:rsid w:val="0075211D"/>
    <w:rsid w:val="0075212C"/>
    <w:rsid w:val="00752DD5"/>
    <w:rsid w:val="00752E87"/>
    <w:rsid w:val="00753678"/>
    <w:rsid w:val="007536E0"/>
    <w:rsid w:val="007539DD"/>
    <w:rsid w:val="00753B42"/>
    <w:rsid w:val="00753C5C"/>
    <w:rsid w:val="00754BA8"/>
    <w:rsid w:val="00754F9A"/>
    <w:rsid w:val="00755A6A"/>
    <w:rsid w:val="00755E8E"/>
    <w:rsid w:val="007567F6"/>
    <w:rsid w:val="00756FD9"/>
    <w:rsid w:val="007571CC"/>
    <w:rsid w:val="007574C8"/>
    <w:rsid w:val="00757D74"/>
    <w:rsid w:val="00760395"/>
    <w:rsid w:val="00760B42"/>
    <w:rsid w:val="00760F9B"/>
    <w:rsid w:val="0076139F"/>
    <w:rsid w:val="0076261D"/>
    <w:rsid w:val="00762BA0"/>
    <w:rsid w:val="00762C53"/>
    <w:rsid w:val="00763F62"/>
    <w:rsid w:val="007640C0"/>
    <w:rsid w:val="00764CA6"/>
    <w:rsid w:val="00764CD2"/>
    <w:rsid w:val="00765A84"/>
    <w:rsid w:val="00766331"/>
    <w:rsid w:val="0076645A"/>
    <w:rsid w:val="0076648E"/>
    <w:rsid w:val="007664D5"/>
    <w:rsid w:val="007665B1"/>
    <w:rsid w:val="00766F42"/>
    <w:rsid w:val="0076732E"/>
    <w:rsid w:val="00770C4D"/>
    <w:rsid w:val="007711A2"/>
    <w:rsid w:val="00771651"/>
    <w:rsid w:val="00771FF6"/>
    <w:rsid w:val="00772028"/>
    <w:rsid w:val="00772569"/>
    <w:rsid w:val="007728ED"/>
    <w:rsid w:val="007729D6"/>
    <w:rsid w:val="007734F6"/>
    <w:rsid w:val="00773813"/>
    <w:rsid w:val="00773EA4"/>
    <w:rsid w:val="0077410F"/>
    <w:rsid w:val="00774911"/>
    <w:rsid w:val="00774A62"/>
    <w:rsid w:val="00774B68"/>
    <w:rsid w:val="00774CB4"/>
    <w:rsid w:val="00774E5D"/>
    <w:rsid w:val="007754B8"/>
    <w:rsid w:val="007756C4"/>
    <w:rsid w:val="00775BA1"/>
    <w:rsid w:val="00775C8A"/>
    <w:rsid w:val="00777A59"/>
    <w:rsid w:val="00777E80"/>
    <w:rsid w:val="00777ECD"/>
    <w:rsid w:val="007801F7"/>
    <w:rsid w:val="00780558"/>
    <w:rsid w:val="0078163F"/>
    <w:rsid w:val="0078164D"/>
    <w:rsid w:val="00781B81"/>
    <w:rsid w:val="00782196"/>
    <w:rsid w:val="00783031"/>
    <w:rsid w:val="007833D5"/>
    <w:rsid w:val="007835FF"/>
    <w:rsid w:val="00783853"/>
    <w:rsid w:val="00783874"/>
    <w:rsid w:val="00783A58"/>
    <w:rsid w:val="00783A5C"/>
    <w:rsid w:val="00783B1B"/>
    <w:rsid w:val="00783C54"/>
    <w:rsid w:val="007842EB"/>
    <w:rsid w:val="0078447B"/>
    <w:rsid w:val="00784A00"/>
    <w:rsid w:val="00784ED2"/>
    <w:rsid w:val="00784F21"/>
    <w:rsid w:val="00785619"/>
    <w:rsid w:val="007856EB"/>
    <w:rsid w:val="00785BDB"/>
    <w:rsid w:val="00785D65"/>
    <w:rsid w:val="00785DB5"/>
    <w:rsid w:val="00785FCE"/>
    <w:rsid w:val="00786256"/>
    <w:rsid w:val="0078673B"/>
    <w:rsid w:val="007875C5"/>
    <w:rsid w:val="00787BA3"/>
    <w:rsid w:val="007904DF"/>
    <w:rsid w:val="007908C5"/>
    <w:rsid w:val="00790FF9"/>
    <w:rsid w:val="0079205F"/>
    <w:rsid w:val="007923B9"/>
    <w:rsid w:val="00792986"/>
    <w:rsid w:val="00792FE3"/>
    <w:rsid w:val="007931A9"/>
    <w:rsid w:val="00793A2A"/>
    <w:rsid w:val="00793A93"/>
    <w:rsid w:val="007940F8"/>
    <w:rsid w:val="007947AF"/>
    <w:rsid w:val="00794CE0"/>
    <w:rsid w:val="00794D3E"/>
    <w:rsid w:val="00794DD0"/>
    <w:rsid w:val="00795797"/>
    <w:rsid w:val="00795BA0"/>
    <w:rsid w:val="007963BA"/>
    <w:rsid w:val="00796501"/>
    <w:rsid w:val="0079676C"/>
    <w:rsid w:val="00796A2D"/>
    <w:rsid w:val="00796C8B"/>
    <w:rsid w:val="00796FBE"/>
    <w:rsid w:val="00797060"/>
    <w:rsid w:val="007970B2"/>
    <w:rsid w:val="0079765C"/>
    <w:rsid w:val="007976C6"/>
    <w:rsid w:val="00797C04"/>
    <w:rsid w:val="00797C19"/>
    <w:rsid w:val="00797C34"/>
    <w:rsid w:val="007A0ECF"/>
    <w:rsid w:val="007A1299"/>
    <w:rsid w:val="007A12AC"/>
    <w:rsid w:val="007A1F83"/>
    <w:rsid w:val="007A227D"/>
    <w:rsid w:val="007A2A8F"/>
    <w:rsid w:val="007A2B55"/>
    <w:rsid w:val="007A335F"/>
    <w:rsid w:val="007A33B9"/>
    <w:rsid w:val="007A4AB6"/>
    <w:rsid w:val="007A5086"/>
    <w:rsid w:val="007A5295"/>
    <w:rsid w:val="007A541B"/>
    <w:rsid w:val="007A55A9"/>
    <w:rsid w:val="007A575F"/>
    <w:rsid w:val="007A61FE"/>
    <w:rsid w:val="007A625F"/>
    <w:rsid w:val="007A679D"/>
    <w:rsid w:val="007A6848"/>
    <w:rsid w:val="007A68C9"/>
    <w:rsid w:val="007A6ACE"/>
    <w:rsid w:val="007A6FDB"/>
    <w:rsid w:val="007A70BC"/>
    <w:rsid w:val="007A74B8"/>
    <w:rsid w:val="007A752F"/>
    <w:rsid w:val="007A75F7"/>
    <w:rsid w:val="007A7AA3"/>
    <w:rsid w:val="007A7DD3"/>
    <w:rsid w:val="007B0A97"/>
    <w:rsid w:val="007B24AC"/>
    <w:rsid w:val="007B2C90"/>
    <w:rsid w:val="007B2CBE"/>
    <w:rsid w:val="007B36D9"/>
    <w:rsid w:val="007B3799"/>
    <w:rsid w:val="007B4510"/>
    <w:rsid w:val="007B46D9"/>
    <w:rsid w:val="007B4AA1"/>
    <w:rsid w:val="007B51B6"/>
    <w:rsid w:val="007B53AA"/>
    <w:rsid w:val="007B55B4"/>
    <w:rsid w:val="007B55D8"/>
    <w:rsid w:val="007B5DC7"/>
    <w:rsid w:val="007B6D9E"/>
    <w:rsid w:val="007B7189"/>
    <w:rsid w:val="007B77CB"/>
    <w:rsid w:val="007B791E"/>
    <w:rsid w:val="007B7A6F"/>
    <w:rsid w:val="007B7B16"/>
    <w:rsid w:val="007C0252"/>
    <w:rsid w:val="007C0595"/>
    <w:rsid w:val="007C07CE"/>
    <w:rsid w:val="007C0A09"/>
    <w:rsid w:val="007C1BA2"/>
    <w:rsid w:val="007C1BAD"/>
    <w:rsid w:val="007C1D24"/>
    <w:rsid w:val="007C229C"/>
    <w:rsid w:val="007C24CE"/>
    <w:rsid w:val="007C2ABB"/>
    <w:rsid w:val="007C3AF9"/>
    <w:rsid w:val="007C3EA9"/>
    <w:rsid w:val="007C4271"/>
    <w:rsid w:val="007C4BAD"/>
    <w:rsid w:val="007C4D95"/>
    <w:rsid w:val="007C5015"/>
    <w:rsid w:val="007C51D9"/>
    <w:rsid w:val="007C5510"/>
    <w:rsid w:val="007C5BF1"/>
    <w:rsid w:val="007C5D98"/>
    <w:rsid w:val="007C5F88"/>
    <w:rsid w:val="007C6184"/>
    <w:rsid w:val="007C6C88"/>
    <w:rsid w:val="007C6F60"/>
    <w:rsid w:val="007D122C"/>
    <w:rsid w:val="007D14A0"/>
    <w:rsid w:val="007D1A1B"/>
    <w:rsid w:val="007D2069"/>
    <w:rsid w:val="007D35ED"/>
    <w:rsid w:val="007D3AB6"/>
    <w:rsid w:val="007D3F98"/>
    <w:rsid w:val="007D4293"/>
    <w:rsid w:val="007D42EA"/>
    <w:rsid w:val="007D4BE2"/>
    <w:rsid w:val="007D53D2"/>
    <w:rsid w:val="007D5403"/>
    <w:rsid w:val="007D5434"/>
    <w:rsid w:val="007D5A02"/>
    <w:rsid w:val="007D5A4F"/>
    <w:rsid w:val="007D5D54"/>
    <w:rsid w:val="007D6273"/>
    <w:rsid w:val="007D6426"/>
    <w:rsid w:val="007D6DC3"/>
    <w:rsid w:val="007D6FA4"/>
    <w:rsid w:val="007D753F"/>
    <w:rsid w:val="007E067A"/>
    <w:rsid w:val="007E07BB"/>
    <w:rsid w:val="007E0B75"/>
    <w:rsid w:val="007E0F12"/>
    <w:rsid w:val="007E11C2"/>
    <w:rsid w:val="007E12C9"/>
    <w:rsid w:val="007E15C1"/>
    <w:rsid w:val="007E1CED"/>
    <w:rsid w:val="007E20D9"/>
    <w:rsid w:val="007E2644"/>
    <w:rsid w:val="007E355B"/>
    <w:rsid w:val="007E356F"/>
    <w:rsid w:val="007E4504"/>
    <w:rsid w:val="007E532F"/>
    <w:rsid w:val="007E572A"/>
    <w:rsid w:val="007E5A63"/>
    <w:rsid w:val="007E5D9B"/>
    <w:rsid w:val="007E5E36"/>
    <w:rsid w:val="007E6703"/>
    <w:rsid w:val="007E6D90"/>
    <w:rsid w:val="007E75A7"/>
    <w:rsid w:val="007E7AC8"/>
    <w:rsid w:val="007F0015"/>
    <w:rsid w:val="007F0212"/>
    <w:rsid w:val="007F076E"/>
    <w:rsid w:val="007F0B95"/>
    <w:rsid w:val="007F0BE0"/>
    <w:rsid w:val="007F15E0"/>
    <w:rsid w:val="007F15EC"/>
    <w:rsid w:val="007F16ED"/>
    <w:rsid w:val="007F183C"/>
    <w:rsid w:val="007F1A12"/>
    <w:rsid w:val="007F200C"/>
    <w:rsid w:val="007F2515"/>
    <w:rsid w:val="007F260C"/>
    <w:rsid w:val="007F295A"/>
    <w:rsid w:val="007F2B5E"/>
    <w:rsid w:val="007F2D29"/>
    <w:rsid w:val="007F301D"/>
    <w:rsid w:val="007F3233"/>
    <w:rsid w:val="007F336A"/>
    <w:rsid w:val="007F37EF"/>
    <w:rsid w:val="007F39C7"/>
    <w:rsid w:val="007F3B0C"/>
    <w:rsid w:val="007F4150"/>
    <w:rsid w:val="007F559F"/>
    <w:rsid w:val="007F604A"/>
    <w:rsid w:val="007F7027"/>
    <w:rsid w:val="007F7B17"/>
    <w:rsid w:val="00800A11"/>
    <w:rsid w:val="0080189A"/>
    <w:rsid w:val="008019BA"/>
    <w:rsid w:val="00801A1E"/>
    <w:rsid w:val="00801E73"/>
    <w:rsid w:val="0080220E"/>
    <w:rsid w:val="008025EE"/>
    <w:rsid w:val="00802F57"/>
    <w:rsid w:val="00803956"/>
    <w:rsid w:val="00803A43"/>
    <w:rsid w:val="00803A94"/>
    <w:rsid w:val="00803FB7"/>
    <w:rsid w:val="00804412"/>
    <w:rsid w:val="008048DE"/>
    <w:rsid w:val="0080494F"/>
    <w:rsid w:val="00804D6D"/>
    <w:rsid w:val="008052A7"/>
    <w:rsid w:val="008053BF"/>
    <w:rsid w:val="008058A0"/>
    <w:rsid w:val="008059E3"/>
    <w:rsid w:val="00805E4C"/>
    <w:rsid w:val="008061D5"/>
    <w:rsid w:val="008063C4"/>
    <w:rsid w:val="008063EC"/>
    <w:rsid w:val="00807029"/>
    <w:rsid w:val="00807564"/>
    <w:rsid w:val="00807E5E"/>
    <w:rsid w:val="00810592"/>
    <w:rsid w:val="0081081B"/>
    <w:rsid w:val="00810BF6"/>
    <w:rsid w:val="00811E4B"/>
    <w:rsid w:val="00812138"/>
    <w:rsid w:val="00812D7A"/>
    <w:rsid w:val="00812EC1"/>
    <w:rsid w:val="008130D7"/>
    <w:rsid w:val="0081384E"/>
    <w:rsid w:val="0081390A"/>
    <w:rsid w:val="00814589"/>
    <w:rsid w:val="00814F0B"/>
    <w:rsid w:val="00815282"/>
    <w:rsid w:val="008153E1"/>
    <w:rsid w:val="00815BD8"/>
    <w:rsid w:val="00815D8B"/>
    <w:rsid w:val="008162BA"/>
    <w:rsid w:val="00816745"/>
    <w:rsid w:val="0082010E"/>
    <w:rsid w:val="0082017B"/>
    <w:rsid w:val="008204CA"/>
    <w:rsid w:val="00821244"/>
    <w:rsid w:val="00821985"/>
    <w:rsid w:val="008219CC"/>
    <w:rsid w:val="00821E6F"/>
    <w:rsid w:val="008224B2"/>
    <w:rsid w:val="00822554"/>
    <w:rsid w:val="0082267A"/>
    <w:rsid w:val="00823122"/>
    <w:rsid w:val="00823624"/>
    <w:rsid w:val="00823A1E"/>
    <w:rsid w:val="00823E4D"/>
    <w:rsid w:val="00824200"/>
    <w:rsid w:val="0082476B"/>
    <w:rsid w:val="008247A9"/>
    <w:rsid w:val="00824AC0"/>
    <w:rsid w:val="0082556A"/>
    <w:rsid w:val="00825614"/>
    <w:rsid w:val="00825A2E"/>
    <w:rsid w:val="00825B04"/>
    <w:rsid w:val="00825BEB"/>
    <w:rsid w:val="00825CDA"/>
    <w:rsid w:val="00826071"/>
    <w:rsid w:val="00826AA3"/>
    <w:rsid w:val="0082712E"/>
    <w:rsid w:val="00827420"/>
    <w:rsid w:val="008276AC"/>
    <w:rsid w:val="00827CD0"/>
    <w:rsid w:val="0083030A"/>
    <w:rsid w:val="00831612"/>
    <w:rsid w:val="00832EB2"/>
    <w:rsid w:val="0083348F"/>
    <w:rsid w:val="00833DB1"/>
    <w:rsid w:val="008340E4"/>
    <w:rsid w:val="0083463C"/>
    <w:rsid w:val="008356EC"/>
    <w:rsid w:val="008358A1"/>
    <w:rsid w:val="0083590F"/>
    <w:rsid w:val="00835BF9"/>
    <w:rsid w:val="00835E8E"/>
    <w:rsid w:val="0083608A"/>
    <w:rsid w:val="00836469"/>
    <w:rsid w:val="008368AF"/>
    <w:rsid w:val="00836CBD"/>
    <w:rsid w:val="00837031"/>
    <w:rsid w:val="00837BAD"/>
    <w:rsid w:val="00837E64"/>
    <w:rsid w:val="00837FD2"/>
    <w:rsid w:val="00840241"/>
    <w:rsid w:val="008408AB"/>
    <w:rsid w:val="0084094F"/>
    <w:rsid w:val="00840BDD"/>
    <w:rsid w:val="008410CF"/>
    <w:rsid w:val="0084147E"/>
    <w:rsid w:val="008417E4"/>
    <w:rsid w:val="00841EA4"/>
    <w:rsid w:val="0084232E"/>
    <w:rsid w:val="00842997"/>
    <w:rsid w:val="008431D2"/>
    <w:rsid w:val="00843712"/>
    <w:rsid w:val="00843DCA"/>
    <w:rsid w:val="00843E3D"/>
    <w:rsid w:val="00844A11"/>
    <w:rsid w:val="00844BEE"/>
    <w:rsid w:val="00844EC2"/>
    <w:rsid w:val="0084597D"/>
    <w:rsid w:val="00845E82"/>
    <w:rsid w:val="00845F89"/>
    <w:rsid w:val="00845FE5"/>
    <w:rsid w:val="008467B9"/>
    <w:rsid w:val="008467EB"/>
    <w:rsid w:val="008469DA"/>
    <w:rsid w:val="00846C2F"/>
    <w:rsid w:val="00847647"/>
    <w:rsid w:val="008476A0"/>
    <w:rsid w:val="00847E1F"/>
    <w:rsid w:val="00850D08"/>
    <w:rsid w:val="00850DEA"/>
    <w:rsid w:val="008518F0"/>
    <w:rsid w:val="00851CBE"/>
    <w:rsid w:val="00851E47"/>
    <w:rsid w:val="008520B4"/>
    <w:rsid w:val="00852210"/>
    <w:rsid w:val="008525F6"/>
    <w:rsid w:val="008526AE"/>
    <w:rsid w:val="008527D1"/>
    <w:rsid w:val="008529A4"/>
    <w:rsid w:val="00853082"/>
    <w:rsid w:val="008534AB"/>
    <w:rsid w:val="008537EA"/>
    <w:rsid w:val="0085525C"/>
    <w:rsid w:val="0085534D"/>
    <w:rsid w:val="008555F4"/>
    <w:rsid w:val="0085565E"/>
    <w:rsid w:val="00855720"/>
    <w:rsid w:val="00855D0D"/>
    <w:rsid w:val="00856011"/>
    <w:rsid w:val="00856106"/>
    <w:rsid w:val="00856195"/>
    <w:rsid w:val="00856B75"/>
    <w:rsid w:val="00856D30"/>
    <w:rsid w:val="00856E39"/>
    <w:rsid w:val="00856E92"/>
    <w:rsid w:val="00857166"/>
    <w:rsid w:val="00857401"/>
    <w:rsid w:val="00857570"/>
    <w:rsid w:val="0085757E"/>
    <w:rsid w:val="0085793F"/>
    <w:rsid w:val="0086013F"/>
    <w:rsid w:val="00860256"/>
    <w:rsid w:val="008602D9"/>
    <w:rsid w:val="00860D20"/>
    <w:rsid w:val="008610C6"/>
    <w:rsid w:val="008610F5"/>
    <w:rsid w:val="008612E1"/>
    <w:rsid w:val="00861917"/>
    <w:rsid w:val="00861AA2"/>
    <w:rsid w:val="00861C5C"/>
    <w:rsid w:val="00862555"/>
    <w:rsid w:val="00862E9F"/>
    <w:rsid w:val="00862F9E"/>
    <w:rsid w:val="008637C0"/>
    <w:rsid w:val="00863DC7"/>
    <w:rsid w:val="0086444D"/>
    <w:rsid w:val="00864665"/>
    <w:rsid w:val="00864681"/>
    <w:rsid w:val="00864A18"/>
    <w:rsid w:val="00864A97"/>
    <w:rsid w:val="00865355"/>
    <w:rsid w:val="0086539E"/>
    <w:rsid w:val="0086540A"/>
    <w:rsid w:val="0086545D"/>
    <w:rsid w:val="00865622"/>
    <w:rsid w:val="00866E24"/>
    <w:rsid w:val="008670EF"/>
    <w:rsid w:val="0087043E"/>
    <w:rsid w:val="00870A67"/>
    <w:rsid w:val="00870D16"/>
    <w:rsid w:val="00870D21"/>
    <w:rsid w:val="00870E41"/>
    <w:rsid w:val="00871019"/>
    <w:rsid w:val="008713BD"/>
    <w:rsid w:val="008715BD"/>
    <w:rsid w:val="00871CF5"/>
    <w:rsid w:val="00871D68"/>
    <w:rsid w:val="0087212D"/>
    <w:rsid w:val="008731CF"/>
    <w:rsid w:val="008736BE"/>
    <w:rsid w:val="00873D68"/>
    <w:rsid w:val="00874247"/>
    <w:rsid w:val="0087496D"/>
    <w:rsid w:val="0087548C"/>
    <w:rsid w:val="00875E91"/>
    <w:rsid w:val="0087632A"/>
    <w:rsid w:val="0087682D"/>
    <w:rsid w:val="00876895"/>
    <w:rsid w:val="00876B59"/>
    <w:rsid w:val="008773B2"/>
    <w:rsid w:val="008774FE"/>
    <w:rsid w:val="0088050C"/>
    <w:rsid w:val="00881305"/>
    <w:rsid w:val="00881722"/>
    <w:rsid w:val="00882091"/>
    <w:rsid w:val="008821E6"/>
    <w:rsid w:val="00882896"/>
    <w:rsid w:val="0088335B"/>
    <w:rsid w:val="00883930"/>
    <w:rsid w:val="00883ACE"/>
    <w:rsid w:val="00883EEA"/>
    <w:rsid w:val="0088477A"/>
    <w:rsid w:val="00885366"/>
    <w:rsid w:val="00885773"/>
    <w:rsid w:val="00885F3C"/>
    <w:rsid w:val="00886065"/>
    <w:rsid w:val="00886752"/>
    <w:rsid w:val="00886889"/>
    <w:rsid w:val="00886957"/>
    <w:rsid w:val="0088713C"/>
    <w:rsid w:val="00887402"/>
    <w:rsid w:val="00887822"/>
    <w:rsid w:val="00887CA9"/>
    <w:rsid w:val="00887E0D"/>
    <w:rsid w:val="00887E7B"/>
    <w:rsid w:val="008906D2"/>
    <w:rsid w:val="008907A1"/>
    <w:rsid w:val="00890C81"/>
    <w:rsid w:val="00890F26"/>
    <w:rsid w:val="00891ACE"/>
    <w:rsid w:val="00891D35"/>
    <w:rsid w:val="00892037"/>
    <w:rsid w:val="008920A6"/>
    <w:rsid w:val="008921FD"/>
    <w:rsid w:val="008924FB"/>
    <w:rsid w:val="00892A23"/>
    <w:rsid w:val="0089380E"/>
    <w:rsid w:val="00893B6B"/>
    <w:rsid w:val="00893E2B"/>
    <w:rsid w:val="008943D8"/>
    <w:rsid w:val="00894B78"/>
    <w:rsid w:val="00894C56"/>
    <w:rsid w:val="008955D6"/>
    <w:rsid w:val="00895856"/>
    <w:rsid w:val="0089591D"/>
    <w:rsid w:val="00895DA5"/>
    <w:rsid w:val="00895E5A"/>
    <w:rsid w:val="0089619C"/>
    <w:rsid w:val="00897042"/>
    <w:rsid w:val="008A0193"/>
    <w:rsid w:val="008A0546"/>
    <w:rsid w:val="008A0966"/>
    <w:rsid w:val="008A0C56"/>
    <w:rsid w:val="008A0C85"/>
    <w:rsid w:val="008A0D52"/>
    <w:rsid w:val="008A0D5B"/>
    <w:rsid w:val="008A0E5A"/>
    <w:rsid w:val="008A1D6B"/>
    <w:rsid w:val="008A1E96"/>
    <w:rsid w:val="008A20CD"/>
    <w:rsid w:val="008A222E"/>
    <w:rsid w:val="008A23DD"/>
    <w:rsid w:val="008A26D5"/>
    <w:rsid w:val="008A2A0E"/>
    <w:rsid w:val="008A2FDC"/>
    <w:rsid w:val="008A38A9"/>
    <w:rsid w:val="008A393D"/>
    <w:rsid w:val="008A446B"/>
    <w:rsid w:val="008A47BA"/>
    <w:rsid w:val="008A4A9C"/>
    <w:rsid w:val="008A5918"/>
    <w:rsid w:val="008A5A4E"/>
    <w:rsid w:val="008A6B18"/>
    <w:rsid w:val="008A7035"/>
    <w:rsid w:val="008A706B"/>
    <w:rsid w:val="008A7779"/>
    <w:rsid w:val="008B00A8"/>
    <w:rsid w:val="008B0121"/>
    <w:rsid w:val="008B0D00"/>
    <w:rsid w:val="008B13DE"/>
    <w:rsid w:val="008B14E2"/>
    <w:rsid w:val="008B1A35"/>
    <w:rsid w:val="008B1E89"/>
    <w:rsid w:val="008B224C"/>
    <w:rsid w:val="008B2511"/>
    <w:rsid w:val="008B2E45"/>
    <w:rsid w:val="008B3C3E"/>
    <w:rsid w:val="008B423F"/>
    <w:rsid w:val="008B4742"/>
    <w:rsid w:val="008B4C21"/>
    <w:rsid w:val="008B4D26"/>
    <w:rsid w:val="008B4F68"/>
    <w:rsid w:val="008B594C"/>
    <w:rsid w:val="008B5BEC"/>
    <w:rsid w:val="008B5C5B"/>
    <w:rsid w:val="008B5FE8"/>
    <w:rsid w:val="008B62D7"/>
    <w:rsid w:val="008B67E3"/>
    <w:rsid w:val="008B6AA1"/>
    <w:rsid w:val="008B6AF2"/>
    <w:rsid w:val="008B6F52"/>
    <w:rsid w:val="008B6F5A"/>
    <w:rsid w:val="008B7070"/>
    <w:rsid w:val="008B7947"/>
    <w:rsid w:val="008B7AA5"/>
    <w:rsid w:val="008C0A16"/>
    <w:rsid w:val="008C0C78"/>
    <w:rsid w:val="008C1A69"/>
    <w:rsid w:val="008C1B2C"/>
    <w:rsid w:val="008C1DB2"/>
    <w:rsid w:val="008C28C8"/>
    <w:rsid w:val="008C2C0E"/>
    <w:rsid w:val="008C3FDB"/>
    <w:rsid w:val="008C423A"/>
    <w:rsid w:val="008C4391"/>
    <w:rsid w:val="008C444A"/>
    <w:rsid w:val="008C4C5A"/>
    <w:rsid w:val="008C4DE9"/>
    <w:rsid w:val="008C503E"/>
    <w:rsid w:val="008C52A0"/>
    <w:rsid w:val="008C5602"/>
    <w:rsid w:val="008C5A5A"/>
    <w:rsid w:val="008C646C"/>
    <w:rsid w:val="008C6B8A"/>
    <w:rsid w:val="008C7674"/>
    <w:rsid w:val="008C784C"/>
    <w:rsid w:val="008C7DEE"/>
    <w:rsid w:val="008C7E06"/>
    <w:rsid w:val="008D059E"/>
    <w:rsid w:val="008D0689"/>
    <w:rsid w:val="008D0BBF"/>
    <w:rsid w:val="008D1658"/>
    <w:rsid w:val="008D17AC"/>
    <w:rsid w:val="008D182A"/>
    <w:rsid w:val="008D228B"/>
    <w:rsid w:val="008D2FB0"/>
    <w:rsid w:val="008D300D"/>
    <w:rsid w:val="008D3618"/>
    <w:rsid w:val="008D39D9"/>
    <w:rsid w:val="008D3E9F"/>
    <w:rsid w:val="008D5789"/>
    <w:rsid w:val="008D6890"/>
    <w:rsid w:val="008D6BC0"/>
    <w:rsid w:val="008D74BA"/>
    <w:rsid w:val="008D75F3"/>
    <w:rsid w:val="008D7865"/>
    <w:rsid w:val="008E05ED"/>
    <w:rsid w:val="008E13FD"/>
    <w:rsid w:val="008E154D"/>
    <w:rsid w:val="008E2010"/>
    <w:rsid w:val="008E2091"/>
    <w:rsid w:val="008E2528"/>
    <w:rsid w:val="008E2C6C"/>
    <w:rsid w:val="008E2DCF"/>
    <w:rsid w:val="008E3157"/>
    <w:rsid w:val="008E3661"/>
    <w:rsid w:val="008E3C24"/>
    <w:rsid w:val="008E4662"/>
    <w:rsid w:val="008E46FC"/>
    <w:rsid w:val="008E49A8"/>
    <w:rsid w:val="008E5B67"/>
    <w:rsid w:val="008E5E17"/>
    <w:rsid w:val="008E5E8B"/>
    <w:rsid w:val="008E6104"/>
    <w:rsid w:val="008E6FBE"/>
    <w:rsid w:val="008E7842"/>
    <w:rsid w:val="008E7F70"/>
    <w:rsid w:val="008F029F"/>
    <w:rsid w:val="008F12EE"/>
    <w:rsid w:val="008F21BE"/>
    <w:rsid w:val="008F237E"/>
    <w:rsid w:val="008F29D9"/>
    <w:rsid w:val="008F3134"/>
    <w:rsid w:val="008F36FA"/>
    <w:rsid w:val="008F3928"/>
    <w:rsid w:val="008F3939"/>
    <w:rsid w:val="008F3F03"/>
    <w:rsid w:val="008F47A3"/>
    <w:rsid w:val="008F4952"/>
    <w:rsid w:val="008F4AB2"/>
    <w:rsid w:val="008F4B17"/>
    <w:rsid w:val="008F5142"/>
    <w:rsid w:val="008F532E"/>
    <w:rsid w:val="008F543D"/>
    <w:rsid w:val="008F562C"/>
    <w:rsid w:val="008F5887"/>
    <w:rsid w:val="008F612B"/>
    <w:rsid w:val="008F616F"/>
    <w:rsid w:val="008F64E3"/>
    <w:rsid w:val="008F6532"/>
    <w:rsid w:val="008F663E"/>
    <w:rsid w:val="008F7503"/>
    <w:rsid w:val="008F79C6"/>
    <w:rsid w:val="008F7B2D"/>
    <w:rsid w:val="009003C6"/>
    <w:rsid w:val="00900662"/>
    <w:rsid w:val="0090089D"/>
    <w:rsid w:val="00900C44"/>
    <w:rsid w:val="00900C9A"/>
    <w:rsid w:val="00901E0B"/>
    <w:rsid w:val="00902420"/>
    <w:rsid w:val="00902466"/>
    <w:rsid w:val="0090278A"/>
    <w:rsid w:val="009029CE"/>
    <w:rsid w:val="00902C7F"/>
    <w:rsid w:val="00902E23"/>
    <w:rsid w:val="009034C0"/>
    <w:rsid w:val="009036E4"/>
    <w:rsid w:val="0090381F"/>
    <w:rsid w:val="00903A33"/>
    <w:rsid w:val="00903CCE"/>
    <w:rsid w:val="0090420A"/>
    <w:rsid w:val="00904527"/>
    <w:rsid w:val="00904596"/>
    <w:rsid w:val="009045E6"/>
    <w:rsid w:val="0090496D"/>
    <w:rsid w:val="00904AB8"/>
    <w:rsid w:val="00904CD3"/>
    <w:rsid w:val="00904FA3"/>
    <w:rsid w:val="00905089"/>
    <w:rsid w:val="00905166"/>
    <w:rsid w:val="009058D8"/>
    <w:rsid w:val="00906172"/>
    <w:rsid w:val="00906292"/>
    <w:rsid w:val="0090646B"/>
    <w:rsid w:val="00907525"/>
    <w:rsid w:val="00907698"/>
    <w:rsid w:val="00907B39"/>
    <w:rsid w:val="009103B7"/>
    <w:rsid w:val="009109CE"/>
    <w:rsid w:val="009114A2"/>
    <w:rsid w:val="0091153B"/>
    <w:rsid w:val="00911739"/>
    <w:rsid w:val="00911825"/>
    <w:rsid w:val="00911D74"/>
    <w:rsid w:val="009123B1"/>
    <w:rsid w:val="00912A9B"/>
    <w:rsid w:val="00913071"/>
    <w:rsid w:val="00914510"/>
    <w:rsid w:val="00916430"/>
    <w:rsid w:val="009169F8"/>
    <w:rsid w:val="00917433"/>
    <w:rsid w:val="00917D75"/>
    <w:rsid w:val="0092059A"/>
    <w:rsid w:val="0092078B"/>
    <w:rsid w:val="0092079C"/>
    <w:rsid w:val="00920E03"/>
    <w:rsid w:val="00920E21"/>
    <w:rsid w:val="00920FC1"/>
    <w:rsid w:val="00920FE9"/>
    <w:rsid w:val="0092116D"/>
    <w:rsid w:val="009212DF"/>
    <w:rsid w:val="0092183F"/>
    <w:rsid w:val="00921988"/>
    <w:rsid w:val="00921EE8"/>
    <w:rsid w:val="009220FC"/>
    <w:rsid w:val="009229F6"/>
    <w:rsid w:val="00923082"/>
    <w:rsid w:val="00924B0C"/>
    <w:rsid w:val="00924ED2"/>
    <w:rsid w:val="0092615A"/>
    <w:rsid w:val="00926669"/>
    <w:rsid w:val="00926679"/>
    <w:rsid w:val="00926D88"/>
    <w:rsid w:val="00926F3B"/>
    <w:rsid w:val="009274E3"/>
    <w:rsid w:val="00927604"/>
    <w:rsid w:val="00927EED"/>
    <w:rsid w:val="00930035"/>
    <w:rsid w:val="00930146"/>
    <w:rsid w:val="00930450"/>
    <w:rsid w:val="00930719"/>
    <w:rsid w:val="00930D33"/>
    <w:rsid w:val="009315C2"/>
    <w:rsid w:val="00932CD7"/>
    <w:rsid w:val="00932D99"/>
    <w:rsid w:val="00933168"/>
    <w:rsid w:val="00933B53"/>
    <w:rsid w:val="00933DFB"/>
    <w:rsid w:val="00934057"/>
    <w:rsid w:val="00934402"/>
    <w:rsid w:val="0093445B"/>
    <w:rsid w:val="00934A94"/>
    <w:rsid w:val="00934D1E"/>
    <w:rsid w:val="00934DC4"/>
    <w:rsid w:val="009351B3"/>
    <w:rsid w:val="009364D1"/>
    <w:rsid w:val="00936682"/>
    <w:rsid w:val="009371A1"/>
    <w:rsid w:val="0093733C"/>
    <w:rsid w:val="00940656"/>
    <w:rsid w:val="00940A19"/>
    <w:rsid w:val="00940B6B"/>
    <w:rsid w:val="00940BDE"/>
    <w:rsid w:val="00940D63"/>
    <w:rsid w:val="0094145A"/>
    <w:rsid w:val="00941560"/>
    <w:rsid w:val="00941DE2"/>
    <w:rsid w:val="009436D8"/>
    <w:rsid w:val="00943867"/>
    <w:rsid w:val="00943AD0"/>
    <w:rsid w:val="009447DA"/>
    <w:rsid w:val="00944E79"/>
    <w:rsid w:val="009457A0"/>
    <w:rsid w:val="00946033"/>
    <w:rsid w:val="00946478"/>
    <w:rsid w:val="009468CA"/>
    <w:rsid w:val="00946CBD"/>
    <w:rsid w:val="00946E1B"/>
    <w:rsid w:val="00946F1F"/>
    <w:rsid w:val="009473BE"/>
    <w:rsid w:val="00950127"/>
    <w:rsid w:val="0095086B"/>
    <w:rsid w:val="009509FE"/>
    <w:rsid w:val="00950C5C"/>
    <w:rsid w:val="009513C8"/>
    <w:rsid w:val="0095144C"/>
    <w:rsid w:val="00951891"/>
    <w:rsid w:val="00951A63"/>
    <w:rsid w:val="00951EDE"/>
    <w:rsid w:val="00952BA9"/>
    <w:rsid w:val="00952C17"/>
    <w:rsid w:val="00952E56"/>
    <w:rsid w:val="00953070"/>
    <w:rsid w:val="009531F9"/>
    <w:rsid w:val="00953874"/>
    <w:rsid w:val="00953B3A"/>
    <w:rsid w:val="00953EC4"/>
    <w:rsid w:val="0095431C"/>
    <w:rsid w:val="009545FA"/>
    <w:rsid w:val="00954DE5"/>
    <w:rsid w:val="00954DF2"/>
    <w:rsid w:val="00955560"/>
    <w:rsid w:val="00955B1E"/>
    <w:rsid w:val="00955E74"/>
    <w:rsid w:val="00955EB9"/>
    <w:rsid w:val="00956261"/>
    <w:rsid w:val="00956361"/>
    <w:rsid w:val="00956757"/>
    <w:rsid w:val="00957568"/>
    <w:rsid w:val="00957A89"/>
    <w:rsid w:val="00957AA2"/>
    <w:rsid w:val="00957DB2"/>
    <w:rsid w:val="00957E84"/>
    <w:rsid w:val="00960736"/>
    <w:rsid w:val="00960A10"/>
    <w:rsid w:val="009613CC"/>
    <w:rsid w:val="0096169B"/>
    <w:rsid w:val="00961756"/>
    <w:rsid w:val="00961B2B"/>
    <w:rsid w:val="00961C21"/>
    <w:rsid w:val="00961C25"/>
    <w:rsid w:val="009622B5"/>
    <w:rsid w:val="0096251C"/>
    <w:rsid w:val="0096300A"/>
    <w:rsid w:val="00963291"/>
    <w:rsid w:val="009635B6"/>
    <w:rsid w:val="00963DB2"/>
    <w:rsid w:val="00963ED4"/>
    <w:rsid w:val="00964864"/>
    <w:rsid w:val="00964C2A"/>
    <w:rsid w:val="009650AB"/>
    <w:rsid w:val="009651C3"/>
    <w:rsid w:val="0096537A"/>
    <w:rsid w:val="009653AE"/>
    <w:rsid w:val="00965BAF"/>
    <w:rsid w:val="00965E15"/>
    <w:rsid w:val="0096622E"/>
    <w:rsid w:val="0096645A"/>
    <w:rsid w:val="009664F9"/>
    <w:rsid w:val="00966F23"/>
    <w:rsid w:val="00967372"/>
    <w:rsid w:val="009677FC"/>
    <w:rsid w:val="00970376"/>
    <w:rsid w:val="00970440"/>
    <w:rsid w:val="00970768"/>
    <w:rsid w:val="0097080E"/>
    <w:rsid w:val="00970848"/>
    <w:rsid w:val="00970D2F"/>
    <w:rsid w:val="00970D3F"/>
    <w:rsid w:val="00972302"/>
    <w:rsid w:val="0097250A"/>
    <w:rsid w:val="009729B6"/>
    <w:rsid w:val="00972E32"/>
    <w:rsid w:val="0097325C"/>
    <w:rsid w:val="00973497"/>
    <w:rsid w:val="00973506"/>
    <w:rsid w:val="0097354D"/>
    <w:rsid w:val="009736D9"/>
    <w:rsid w:val="00973D8D"/>
    <w:rsid w:val="0097475B"/>
    <w:rsid w:val="00974C47"/>
    <w:rsid w:val="00974C4C"/>
    <w:rsid w:val="00975CA6"/>
    <w:rsid w:val="00976078"/>
    <w:rsid w:val="00976367"/>
    <w:rsid w:val="009764DF"/>
    <w:rsid w:val="00976980"/>
    <w:rsid w:val="009777CA"/>
    <w:rsid w:val="009805BB"/>
    <w:rsid w:val="00980FBB"/>
    <w:rsid w:val="009818AA"/>
    <w:rsid w:val="00981B84"/>
    <w:rsid w:val="00981F4C"/>
    <w:rsid w:val="00982653"/>
    <w:rsid w:val="00982AA4"/>
    <w:rsid w:val="009836FA"/>
    <w:rsid w:val="00983B7D"/>
    <w:rsid w:val="00983D06"/>
    <w:rsid w:val="00984702"/>
    <w:rsid w:val="00984BAC"/>
    <w:rsid w:val="00984C24"/>
    <w:rsid w:val="00984CB2"/>
    <w:rsid w:val="00984DAA"/>
    <w:rsid w:val="00984ED6"/>
    <w:rsid w:val="0098521A"/>
    <w:rsid w:val="0098570A"/>
    <w:rsid w:val="0098580F"/>
    <w:rsid w:val="00985871"/>
    <w:rsid w:val="00985ACC"/>
    <w:rsid w:val="00986187"/>
    <w:rsid w:val="0098643B"/>
    <w:rsid w:val="009867C4"/>
    <w:rsid w:val="00986918"/>
    <w:rsid w:val="00986D3C"/>
    <w:rsid w:val="00986DCF"/>
    <w:rsid w:val="00986F73"/>
    <w:rsid w:val="0098705C"/>
    <w:rsid w:val="009873B1"/>
    <w:rsid w:val="00987487"/>
    <w:rsid w:val="009876BF"/>
    <w:rsid w:val="0098783D"/>
    <w:rsid w:val="0099014A"/>
    <w:rsid w:val="009901B7"/>
    <w:rsid w:val="009904FE"/>
    <w:rsid w:val="009905CC"/>
    <w:rsid w:val="00990C3F"/>
    <w:rsid w:val="009911C9"/>
    <w:rsid w:val="00991384"/>
    <w:rsid w:val="009915BB"/>
    <w:rsid w:val="00991632"/>
    <w:rsid w:val="0099184E"/>
    <w:rsid w:val="00991955"/>
    <w:rsid w:val="00991B17"/>
    <w:rsid w:val="00991EF2"/>
    <w:rsid w:val="00992E55"/>
    <w:rsid w:val="009936EC"/>
    <w:rsid w:val="00993B96"/>
    <w:rsid w:val="0099438A"/>
    <w:rsid w:val="00994998"/>
    <w:rsid w:val="00995082"/>
    <w:rsid w:val="0099527C"/>
    <w:rsid w:val="00995464"/>
    <w:rsid w:val="00996172"/>
    <w:rsid w:val="00996833"/>
    <w:rsid w:val="00996CA9"/>
    <w:rsid w:val="0099780C"/>
    <w:rsid w:val="00997908"/>
    <w:rsid w:val="009A0020"/>
    <w:rsid w:val="009A0313"/>
    <w:rsid w:val="009A0482"/>
    <w:rsid w:val="009A0485"/>
    <w:rsid w:val="009A0FF2"/>
    <w:rsid w:val="009A1003"/>
    <w:rsid w:val="009A1322"/>
    <w:rsid w:val="009A1B51"/>
    <w:rsid w:val="009A200A"/>
    <w:rsid w:val="009A223F"/>
    <w:rsid w:val="009A3606"/>
    <w:rsid w:val="009A3BEA"/>
    <w:rsid w:val="009A42BC"/>
    <w:rsid w:val="009A449B"/>
    <w:rsid w:val="009A4836"/>
    <w:rsid w:val="009A4AA7"/>
    <w:rsid w:val="009A4FB8"/>
    <w:rsid w:val="009A4FF1"/>
    <w:rsid w:val="009A543B"/>
    <w:rsid w:val="009A5960"/>
    <w:rsid w:val="009A62B3"/>
    <w:rsid w:val="009A64ED"/>
    <w:rsid w:val="009A7838"/>
    <w:rsid w:val="009A785F"/>
    <w:rsid w:val="009A7E68"/>
    <w:rsid w:val="009B0119"/>
    <w:rsid w:val="009B04A1"/>
    <w:rsid w:val="009B1A10"/>
    <w:rsid w:val="009B1DA3"/>
    <w:rsid w:val="009B22AE"/>
    <w:rsid w:val="009B2B6C"/>
    <w:rsid w:val="009B31B6"/>
    <w:rsid w:val="009B3625"/>
    <w:rsid w:val="009B3A0D"/>
    <w:rsid w:val="009B3FDA"/>
    <w:rsid w:val="009B4239"/>
    <w:rsid w:val="009B443C"/>
    <w:rsid w:val="009B5EA6"/>
    <w:rsid w:val="009B6203"/>
    <w:rsid w:val="009B6C2F"/>
    <w:rsid w:val="009B7413"/>
    <w:rsid w:val="009B742C"/>
    <w:rsid w:val="009B7953"/>
    <w:rsid w:val="009B7F94"/>
    <w:rsid w:val="009C0241"/>
    <w:rsid w:val="009C0EC5"/>
    <w:rsid w:val="009C1018"/>
    <w:rsid w:val="009C11E8"/>
    <w:rsid w:val="009C126D"/>
    <w:rsid w:val="009C1812"/>
    <w:rsid w:val="009C199B"/>
    <w:rsid w:val="009C220C"/>
    <w:rsid w:val="009C22E0"/>
    <w:rsid w:val="009C2753"/>
    <w:rsid w:val="009C2ADE"/>
    <w:rsid w:val="009C2E2D"/>
    <w:rsid w:val="009C346B"/>
    <w:rsid w:val="009C386E"/>
    <w:rsid w:val="009C3D8D"/>
    <w:rsid w:val="009C422B"/>
    <w:rsid w:val="009C46D7"/>
    <w:rsid w:val="009C4874"/>
    <w:rsid w:val="009C49B5"/>
    <w:rsid w:val="009C4A1F"/>
    <w:rsid w:val="009C554F"/>
    <w:rsid w:val="009C604A"/>
    <w:rsid w:val="009C6276"/>
    <w:rsid w:val="009C759E"/>
    <w:rsid w:val="009D04B2"/>
    <w:rsid w:val="009D0756"/>
    <w:rsid w:val="009D09B7"/>
    <w:rsid w:val="009D0E8B"/>
    <w:rsid w:val="009D1014"/>
    <w:rsid w:val="009D159A"/>
    <w:rsid w:val="009D2085"/>
    <w:rsid w:val="009D27EA"/>
    <w:rsid w:val="009D2E13"/>
    <w:rsid w:val="009D2E1C"/>
    <w:rsid w:val="009D3024"/>
    <w:rsid w:val="009D32E1"/>
    <w:rsid w:val="009D39DE"/>
    <w:rsid w:val="009D4008"/>
    <w:rsid w:val="009D40C2"/>
    <w:rsid w:val="009D4196"/>
    <w:rsid w:val="009D470D"/>
    <w:rsid w:val="009D4AE2"/>
    <w:rsid w:val="009D552B"/>
    <w:rsid w:val="009D5D2E"/>
    <w:rsid w:val="009D5D4E"/>
    <w:rsid w:val="009D5E42"/>
    <w:rsid w:val="009D5FCA"/>
    <w:rsid w:val="009D60A0"/>
    <w:rsid w:val="009D68DE"/>
    <w:rsid w:val="009D6C52"/>
    <w:rsid w:val="009D6FD8"/>
    <w:rsid w:val="009E0B5C"/>
    <w:rsid w:val="009E1A97"/>
    <w:rsid w:val="009E2534"/>
    <w:rsid w:val="009E2AD3"/>
    <w:rsid w:val="009E2C25"/>
    <w:rsid w:val="009E34A1"/>
    <w:rsid w:val="009E4885"/>
    <w:rsid w:val="009E60B0"/>
    <w:rsid w:val="009E6512"/>
    <w:rsid w:val="009E658E"/>
    <w:rsid w:val="009E6818"/>
    <w:rsid w:val="009E775F"/>
    <w:rsid w:val="009E7F98"/>
    <w:rsid w:val="009F0540"/>
    <w:rsid w:val="009F1315"/>
    <w:rsid w:val="009F1993"/>
    <w:rsid w:val="009F2CDE"/>
    <w:rsid w:val="009F33EB"/>
    <w:rsid w:val="009F3CF5"/>
    <w:rsid w:val="009F3CFD"/>
    <w:rsid w:val="009F404F"/>
    <w:rsid w:val="009F442A"/>
    <w:rsid w:val="009F4790"/>
    <w:rsid w:val="009F4C22"/>
    <w:rsid w:val="009F5831"/>
    <w:rsid w:val="009F5A21"/>
    <w:rsid w:val="009F665D"/>
    <w:rsid w:val="009F6B08"/>
    <w:rsid w:val="009F6DDC"/>
    <w:rsid w:val="009F7686"/>
    <w:rsid w:val="009F7ABE"/>
    <w:rsid w:val="00A00511"/>
    <w:rsid w:val="00A00FEE"/>
    <w:rsid w:val="00A01140"/>
    <w:rsid w:val="00A011B1"/>
    <w:rsid w:val="00A0146E"/>
    <w:rsid w:val="00A017A5"/>
    <w:rsid w:val="00A01CEF"/>
    <w:rsid w:val="00A01F58"/>
    <w:rsid w:val="00A023B7"/>
    <w:rsid w:val="00A028AD"/>
    <w:rsid w:val="00A02D87"/>
    <w:rsid w:val="00A02F20"/>
    <w:rsid w:val="00A0381B"/>
    <w:rsid w:val="00A03A8A"/>
    <w:rsid w:val="00A03E75"/>
    <w:rsid w:val="00A04AD7"/>
    <w:rsid w:val="00A063DD"/>
    <w:rsid w:val="00A06470"/>
    <w:rsid w:val="00A0654C"/>
    <w:rsid w:val="00A066EC"/>
    <w:rsid w:val="00A0736F"/>
    <w:rsid w:val="00A07767"/>
    <w:rsid w:val="00A07891"/>
    <w:rsid w:val="00A10080"/>
    <w:rsid w:val="00A10764"/>
    <w:rsid w:val="00A1173D"/>
    <w:rsid w:val="00A12380"/>
    <w:rsid w:val="00A12E1A"/>
    <w:rsid w:val="00A12E30"/>
    <w:rsid w:val="00A1324F"/>
    <w:rsid w:val="00A13899"/>
    <w:rsid w:val="00A13DFF"/>
    <w:rsid w:val="00A14630"/>
    <w:rsid w:val="00A14C31"/>
    <w:rsid w:val="00A14D80"/>
    <w:rsid w:val="00A1537F"/>
    <w:rsid w:val="00A15553"/>
    <w:rsid w:val="00A15F63"/>
    <w:rsid w:val="00A16B74"/>
    <w:rsid w:val="00A17184"/>
    <w:rsid w:val="00A17535"/>
    <w:rsid w:val="00A22512"/>
    <w:rsid w:val="00A236DA"/>
    <w:rsid w:val="00A237DA"/>
    <w:rsid w:val="00A23C64"/>
    <w:rsid w:val="00A23E16"/>
    <w:rsid w:val="00A24BA7"/>
    <w:rsid w:val="00A24C85"/>
    <w:rsid w:val="00A25103"/>
    <w:rsid w:val="00A254FC"/>
    <w:rsid w:val="00A25542"/>
    <w:rsid w:val="00A25617"/>
    <w:rsid w:val="00A25CAC"/>
    <w:rsid w:val="00A25E20"/>
    <w:rsid w:val="00A269CC"/>
    <w:rsid w:val="00A26D12"/>
    <w:rsid w:val="00A272D8"/>
    <w:rsid w:val="00A277C6"/>
    <w:rsid w:val="00A27E6F"/>
    <w:rsid w:val="00A30B06"/>
    <w:rsid w:val="00A31E43"/>
    <w:rsid w:val="00A32C1E"/>
    <w:rsid w:val="00A330C8"/>
    <w:rsid w:val="00A3315C"/>
    <w:rsid w:val="00A331A5"/>
    <w:rsid w:val="00A33272"/>
    <w:rsid w:val="00A3335B"/>
    <w:rsid w:val="00A33597"/>
    <w:rsid w:val="00A34267"/>
    <w:rsid w:val="00A34FA4"/>
    <w:rsid w:val="00A35450"/>
    <w:rsid w:val="00A35533"/>
    <w:rsid w:val="00A35579"/>
    <w:rsid w:val="00A35B3A"/>
    <w:rsid w:val="00A35BAE"/>
    <w:rsid w:val="00A35C13"/>
    <w:rsid w:val="00A35F10"/>
    <w:rsid w:val="00A35F4F"/>
    <w:rsid w:val="00A36068"/>
    <w:rsid w:val="00A3618E"/>
    <w:rsid w:val="00A362A4"/>
    <w:rsid w:val="00A36A40"/>
    <w:rsid w:val="00A379B5"/>
    <w:rsid w:val="00A37FDB"/>
    <w:rsid w:val="00A4087E"/>
    <w:rsid w:val="00A40959"/>
    <w:rsid w:val="00A40BA2"/>
    <w:rsid w:val="00A4107A"/>
    <w:rsid w:val="00A41A46"/>
    <w:rsid w:val="00A42032"/>
    <w:rsid w:val="00A4279F"/>
    <w:rsid w:val="00A42B5B"/>
    <w:rsid w:val="00A430E3"/>
    <w:rsid w:val="00A43655"/>
    <w:rsid w:val="00A43B73"/>
    <w:rsid w:val="00A440E3"/>
    <w:rsid w:val="00A441D1"/>
    <w:rsid w:val="00A44C07"/>
    <w:rsid w:val="00A45385"/>
    <w:rsid w:val="00A453DD"/>
    <w:rsid w:val="00A45E18"/>
    <w:rsid w:val="00A4602B"/>
    <w:rsid w:val="00A46328"/>
    <w:rsid w:val="00A465C6"/>
    <w:rsid w:val="00A46646"/>
    <w:rsid w:val="00A46B64"/>
    <w:rsid w:val="00A474CD"/>
    <w:rsid w:val="00A500FF"/>
    <w:rsid w:val="00A501FF"/>
    <w:rsid w:val="00A50E6C"/>
    <w:rsid w:val="00A51583"/>
    <w:rsid w:val="00A52B4F"/>
    <w:rsid w:val="00A5319B"/>
    <w:rsid w:val="00A53434"/>
    <w:rsid w:val="00A538FC"/>
    <w:rsid w:val="00A539B9"/>
    <w:rsid w:val="00A55C2A"/>
    <w:rsid w:val="00A55FF6"/>
    <w:rsid w:val="00A5613C"/>
    <w:rsid w:val="00A56546"/>
    <w:rsid w:val="00A56B53"/>
    <w:rsid w:val="00A56E65"/>
    <w:rsid w:val="00A57104"/>
    <w:rsid w:val="00A5715A"/>
    <w:rsid w:val="00A576F1"/>
    <w:rsid w:val="00A579F1"/>
    <w:rsid w:val="00A60059"/>
    <w:rsid w:val="00A604D8"/>
    <w:rsid w:val="00A605DF"/>
    <w:rsid w:val="00A60CFA"/>
    <w:rsid w:val="00A61077"/>
    <w:rsid w:val="00A623BD"/>
    <w:rsid w:val="00A62E83"/>
    <w:rsid w:val="00A63391"/>
    <w:rsid w:val="00A63A2B"/>
    <w:rsid w:val="00A64BA2"/>
    <w:rsid w:val="00A64D2C"/>
    <w:rsid w:val="00A64FC6"/>
    <w:rsid w:val="00A65B6C"/>
    <w:rsid w:val="00A66399"/>
    <w:rsid w:val="00A663E9"/>
    <w:rsid w:val="00A665F4"/>
    <w:rsid w:val="00A67260"/>
    <w:rsid w:val="00A6764E"/>
    <w:rsid w:val="00A702A3"/>
    <w:rsid w:val="00A718D4"/>
    <w:rsid w:val="00A7196B"/>
    <w:rsid w:val="00A71CA2"/>
    <w:rsid w:val="00A71E7F"/>
    <w:rsid w:val="00A72A0D"/>
    <w:rsid w:val="00A72A99"/>
    <w:rsid w:val="00A7357E"/>
    <w:rsid w:val="00A74492"/>
    <w:rsid w:val="00A74C56"/>
    <w:rsid w:val="00A751C2"/>
    <w:rsid w:val="00A7531E"/>
    <w:rsid w:val="00A75CC5"/>
    <w:rsid w:val="00A762D0"/>
    <w:rsid w:val="00A764D8"/>
    <w:rsid w:val="00A76A4F"/>
    <w:rsid w:val="00A76E08"/>
    <w:rsid w:val="00A76E2B"/>
    <w:rsid w:val="00A771FD"/>
    <w:rsid w:val="00A776F1"/>
    <w:rsid w:val="00A77C04"/>
    <w:rsid w:val="00A77ED1"/>
    <w:rsid w:val="00A801D8"/>
    <w:rsid w:val="00A80383"/>
    <w:rsid w:val="00A80F5B"/>
    <w:rsid w:val="00A8142B"/>
    <w:rsid w:val="00A8169A"/>
    <w:rsid w:val="00A8170F"/>
    <w:rsid w:val="00A81ACC"/>
    <w:rsid w:val="00A81EEA"/>
    <w:rsid w:val="00A82141"/>
    <w:rsid w:val="00A8250D"/>
    <w:rsid w:val="00A82647"/>
    <w:rsid w:val="00A82F5A"/>
    <w:rsid w:val="00A8310E"/>
    <w:rsid w:val="00A8386E"/>
    <w:rsid w:val="00A83F4B"/>
    <w:rsid w:val="00A84D35"/>
    <w:rsid w:val="00A84F93"/>
    <w:rsid w:val="00A85544"/>
    <w:rsid w:val="00A85600"/>
    <w:rsid w:val="00A85854"/>
    <w:rsid w:val="00A85B72"/>
    <w:rsid w:val="00A86A3B"/>
    <w:rsid w:val="00A86AA4"/>
    <w:rsid w:val="00A86F49"/>
    <w:rsid w:val="00A87010"/>
    <w:rsid w:val="00A87026"/>
    <w:rsid w:val="00A87697"/>
    <w:rsid w:val="00A87C25"/>
    <w:rsid w:val="00A90122"/>
    <w:rsid w:val="00A90AFB"/>
    <w:rsid w:val="00A9295F"/>
    <w:rsid w:val="00A92C28"/>
    <w:rsid w:val="00A92CE2"/>
    <w:rsid w:val="00A936B3"/>
    <w:rsid w:val="00A941AA"/>
    <w:rsid w:val="00A94EB6"/>
    <w:rsid w:val="00A95223"/>
    <w:rsid w:val="00A95320"/>
    <w:rsid w:val="00A9584D"/>
    <w:rsid w:val="00A95952"/>
    <w:rsid w:val="00A959DF"/>
    <w:rsid w:val="00A95B9A"/>
    <w:rsid w:val="00A95F3F"/>
    <w:rsid w:val="00A96071"/>
    <w:rsid w:val="00A976D5"/>
    <w:rsid w:val="00A977AF"/>
    <w:rsid w:val="00A978C6"/>
    <w:rsid w:val="00A97F72"/>
    <w:rsid w:val="00AA04EF"/>
    <w:rsid w:val="00AA0602"/>
    <w:rsid w:val="00AA1278"/>
    <w:rsid w:val="00AA1333"/>
    <w:rsid w:val="00AA13B0"/>
    <w:rsid w:val="00AA150F"/>
    <w:rsid w:val="00AA21B9"/>
    <w:rsid w:val="00AA231B"/>
    <w:rsid w:val="00AA41AE"/>
    <w:rsid w:val="00AA43E0"/>
    <w:rsid w:val="00AA45C4"/>
    <w:rsid w:val="00AA4656"/>
    <w:rsid w:val="00AA4E0D"/>
    <w:rsid w:val="00AA4F8C"/>
    <w:rsid w:val="00AA5AE5"/>
    <w:rsid w:val="00AA6CAC"/>
    <w:rsid w:val="00AA7D80"/>
    <w:rsid w:val="00AB08B6"/>
    <w:rsid w:val="00AB0B3F"/>
    <w:rsid w:val="00AB0BE1"/>
    <w:rsid w:val="00AB13B0"/>
    <w:rsid w:val="00AB1483"/>
    <w:rsid w:val="00AB1747"/>
    <w:rsid w:val="00AB1765"/>
    <w:rsid w:val="00AB1C2B"/>
    <w:rsid w:val="00AB1D5D"/>
    <w:rsid w:val="00AB1FC4"/>
    <w:rsid w:val="00AB24D3"/>
    <w:rsid w:val="00AB2C02"/>
    <w:rsid w:val="00AB3710"/>
    <w:rsid w:val="00AB3C1D"/>
    <w:rsid w:val="00AB3E28"/>
    <w:rsid w:val="00AB3F9A"/>
    <w:rsid w:val="00AB402D"/>
    <w:rsid w:val="00AB4658"/>
    <w:rsid w:val="00AB4AC4"/>
    <w:rsid w:val="00AB535A"/>
    <w:rsid w:val="00AB5383"/>
    <w:rsid w:val="00AB5D2C"/>
    <w:rsid w:val="00AB61AC"/>
    <w:rsid w:val="00AB696C"/>
    <w:rsid w:val="00AB6B80"/>
    <w:rsid w:val="00AB6FE2"/>
    <w:rsid w:val="00AB7B08"/>
    <w:rsid w:val="00AB7BC4"/>
    <w:rsid w:val="00AC07A4"/>
    <w:rsid w:val="00AC0A00"/>
    <w:rsid w:val="00AC0A3D"/>
    <w:rsid w:val="00AC0D83"/>
    <w:rsid w:val="00AC14C9"/>
    <w:rsid w:val="00AC1DC9"/>
    <w:rsid w:val="00AC26DD"/>
    <w:rsid w:val="00AC2D8C"/>
    <w:rsid w:val="00AC3039"/>
    <w:rsid w:val="00AC3717"/>
    <w:rsid w:val="00AC3D8D"/>
    <w:rsid w:val="00AC421A"/>
    <w:rsid w:val="00AC42BF"/>
    <w:rsid w:val="00AC509D"/>
    <w:rsid w:val="00AC50D8"/>
    <w:rsid w:val="00AC5389"/>
    <w:rsid w:val="00AC56E6"/>
    <w:rsid w:val="00AC5CD1"/>
    <w:rsid w:val="00AC6077"/>
    <w:rsid w:val="00AC62A7"/>
    <w:rsid w:val="00AC6422"/>
    <w:rsid w:val="00AC6442"/>
    <w:rsid w:val="00AC6737"/>
    <w:rsid w:val="00AC67FE"/>
    <w:rsid w:val="00AC687C"/>
    <w:rsid w:val="00AC6885"/>
    <w:rsid w:val="00AC745A"/>
    <w:rsid w:val="00AC7DAC"/>
    <w:rsid w:val="00AC7DE9"/>
    <w:rsid w:val="00AC7F53"/>
    <w:rsid w:val="00AD00FC"/>
    <w:rsid w:val="00AD055A"/>
    <w:rsid w:val="00AD06D6"/>
    <w:rsid w:val="00AD0DD2"/>
    <w:rsid w:val="00AD137A"/>
    <w:rsid w:val="00AD2365"/>
    <w:rsid w:val="00AD27DC"/>
    <w:rsid w:val="00AD296A"/>
    <w:rsid w:val="00AD30F7"/>
    <w:rsid w:val="00AD3434"/>
    <w:rsid w:val="00AD34F7"/>
    <w:rsid w:val="00AD3AEB"/>
    <w:rsid w:val="00AD3B1E"/>
    <w:rsid w:val="00AD3E81"/>
    <w:rsid w:val="00AD4069"/>
    <w:rsid w:val="00AD47C9"/>
    <w:rsid w:val="00AD56EA"/>
    <w:rsid w:val="00AD574C"/>
    <w:rsid w:val="00AD584B"/>
    <w:rsid w:val="00AD5AF1"/>
    <w:rsid w:val="00AD5BFF"/>
    <w:rsid w:val="00AD692C"/>
    <w:rsid w:val="00AD6E91"/>
    <w:rsid w:val="00AD7373"/>
    <w:rsid w:val="00AD795D"/>
    <w:rsid w:val="00AE014C"/>
    <w:rsid w:val="00AE03A4"/>
    <w:rsid w:val="00AE059D"/>
    <w:rsid w:val="00AE0A41"/>
    <w:rsid w:val="00AE0B14"/>
    <w:rsid w:val="00AE0D1D"/>
    <w:rsid w:val="00AE0EA1"/>
    <w:rsid w:val="00AE1F0C"/>
    <w:rsid w:val="00AE207D"/>
    <w:rsid w:val="00AE2517"/>
    <w:rsid w:val="00AE2C2F"/>
    <w:rsid w:val="00AE2CF8"/>
    <w:rsid w:val="00AE3870"/>
    <w:rsid w:val="00AE462B"/>
    <w:rsid w:val="00AE4837"/>
    <w:rsid w:val="00AE4E29"/>
    <w:rsid w:val="00AE51D2"/>
    <w:rsid w:val="00AE54BC"/>
    <w:rsid w:val="00AE5C58"/>
    <w:rsid w:val="00AE65B6"/>
    <w:rsid w:val="00AE71CA"/>
    <w:rsid w:val="00AE7330"/>
    <w:rsid w:val="00AE783F"/>
    <w:rsid w:val="00AE7E44"/>
    <w:rsid w:val="00AF06AC"/>
    <w:rsid w:val="00AF0DF9"/>
    <w:rsid w:val="00AF162B"/>
    <w:rsid w:val="00AF177A"/>
    <w:rsid w:val="00AF1CC9"/>
    <w:rsid w:val="00AF1DD5"/>
    <w:rsid w:val="00AF23E4"/>
    <w:rsid w:val="00AF291B"/>
    <w:rsid w:val="00AF34BE"/>
    <w:rsid w:val="00AF3B73"/>
    <w:rsid w:val="00AF409E"/>
    <w:rsid w:val="00AF465E"/>
    <w:rsid w:val="00AF4EE3"/>
    <w:rsid w:val="00AF4F2F"/>
    <w:rsid w:val="00AF501B"/>
    <w:rsid w:val="00AF5BF3"/>
    <w:rsid w:val="00AF613B"/>
    <w:rsid w:val="00AF66FB"/>
    <w:rsid w:val="00AF7000"/>
    <w:rsid w:val="00AF723A"/>
    <w:rsid w:val="00AF741C"/>
    <w:rsid w:val="00AF7978"/>
    <w:rsid w:val="00AF7C21"/>
    <w:rsid w:val="00AF7CFF"/>
    <w:rsid w:val="00B0052C"/>
    <w:rsid w:val="00B0072B"/>
    <w:rsid w:val="00B00C95"/>
    <w:rsid w:val="00B00E9C"/>
    <w:rsid w:val="00B011C6"/>
    <w:rsid w:val="00B01A98"/>
    <w:rsid w:val="00B020E7"/>
    <w:rsid w:val="00B02163"/>
    <w:rsid w:val="00B0260F"/>
    <w:rsid w:val="00B026C3"/>
    <w:rsid w:val="00B038DA"/>
    <w:rsid w:val="00B03D21"/>
    <w:rsid w:val="00B04227"/>
    <w:rsid w:val="00B0451B"/>
    <w:rsid w:val="00B04662"/>
    <w:rsid w:val="00B047AB"/>
    <w:rsid w:val="00B0481D"/>
    <w:rsid w:val="00B048B3"/>
    <w:rsid w:val="00B0509A"/>
    <w:rsid w:val="00B066D4"/>
    <w:rsid w:val="00B071F8"/>
    <w:rsid w:val="00B07738"/>
    <w:rsid w:val="00B079A8"/>
    <w:rsid w:val="00B1071D"/>
    <w:rsid w:val="00B109F6"/>
    <w:rsid w:val="00B10C8E"/>
    <w:rsid w:val="00B110A2"/>
    <w:rsid w:val="00B1196F"/>
    <w:rsid w:val="00B11B28"/>
    <w:rsid w:val="00B1256E"/>
    <w:rsid w:val="00B126F6"/>
    <w:rsid w:val="00B12904"/>
    <w:rsid w:val="00B12B5A"/>
    <w:rsid w:val="00B1311C"/>
    <w:rsid w:val="00B1314E"/>
    <w:rsid w:val="00B13879"/>
    <w:rsid w:val="00B13ECC"/>
    <w:rsid w:val="00B14873"/>
    <w:rsid w:val="00B14B6A"/>
    <w:rsid w:val="00B14ECF"/>
    <w:rsid w:val="00B16C3C"/>
    <w:rsid w:val="00B170A0"/>
    <w:rsid w:val="00B1723D"/>
    <w:rsid w:val="00B208E4"/>
    <w:rsid w:val="00B2110E"/>
    <w:rsid w:val="00B21956"/>
    <w:rsid w:val="00B219EA"/>
    <w:rsid w:val="00B21CB3"/>
    <w:rsid w:val="00B21F4F"/>
    <w:rsid w:val="00B22343"/>
    <w:rsid w:val="00B22D0C"/>
    <w:rsid w:val="00B231C7"/>
    <w:rsid w:val="00B23BDF"/>
    <w:rsid w:val="00B24064"/>
    <w:rsid w:val="00B2466B"/>
    <w:rsid w:val="00B25930"/>
    <w:rsid w:val="00B25988"/>
    <w:rsid w:val="00B25BA0"/>
    <w:rsid w:val="00B26301"/>
    <w:rsid w:val="00B26883"/>
    <w:rsid w:val="00B26A61"/>
    <w:rsid w:val="00B26D7A"/>
    <w:rsid w:val="00B274E3"/>
    <w:rsid w:val="00B27C15"/>
    <w:rsid w:val="00B27EB7"/>
    <w:rsid w:val="00B301A8"/>
    <w:rsid w:val="00B3042D"/>
    <w:rsid w:val="00B31793"/>
    <w:rsid w:val="00B31B4D"/>
    <w:rsid w:val="00B31C05"/>
    <w:rsid w:val="00B31E7E"/>
    <w:rsid w:val="00B31F47"/>
    <w:rsid w:val="00B325D6"/>
    <w:rsid w:val="00B32705"/>
    <w:rsid w:val="00B32A45"/>
    <w:rsid w:val="00B33377"/>
    <w:rsid w:val="00B33C53"/>
    <w:rsid w:val="00B33CE1"/>
    <w:rsid w:val="00B34652"/>
    <w:rsid w:val="00B34721"/>
    <w:rsid w:val="00B348CE"/>
    <w:rsid w:val="00B35C39"/>
    <w:rsid w:val="00B361EC"/>
    <w:rsid w:val="00B366D5"/>
    <w:rsid w:val="00B368E1"/>
    <w:rsid w:val="00B37155"/>
    <w:rsid w:val="00B37F15"/>
    <w:rsid w:val="00B4005E"/>
    <w:rsid w:val="00B40308"/>
    <w:rsid w:val="00B40D1E"/>
    <w:rsid w:val="00B4107F"/>
    <w:rsid w:val="00B410AC"/>
    <w:rsid w:val="00B4127B"/>
    <w:rsid w:val="00B41486"/>
    <w:rsid w:val="00B41552"/>
    <w:rsid w:val="00B41E89"/>
    <w:rsid w:val="00B423D5"/>
    <w:rsid w:val="00B425CD"/>
    <w:rsid w:val="00B42AC8"/>
    <w:rsid w:val="00B43451"/>
    <w:rsid w:val="00B4376B"/>
    <w:rsid w:val="00B43DFA"/>
    <w:rsid w:val="00B44363"/>
    <w:rsid w:val="00B444CD"/>
    <w:rsid w:val="00B44669"/>
    <w:rsid w:val="00B44A3B"/>
    <w:rsid w:val="00B44AAC"/>
    <w:rsid w:val="00B44F98"/>
    <w:rsid w:val="00B456B5"/>
    <w:rsid w:val="00B45A53"/>
    <w:rsid w:val="00B460B0"/>
    <w:rsid w:val="00B46852"/>
    <w:rsid w:val="00B473D4"/>
    <w:rsid w:val="00B4746C"/>
    <w:rsid w:val="00B479F3"/>
    <w:rsid w:val="00B47BC0"/>
    <w:rsid w:val="00B50323"/>
    <w:rsid w:val="00B50548"/>
    <w:rsid w:val="00B509D0"/>
    <w:rsid w:val="00B50C32"/>
    <w:rsid w:val="00B51E88"/>
    <w:rsid w:val="00B51F6A"/>
    <w:rsid w:val="00B527B7"/>
    <w:rsid w:val="00B5301A"/>
    <w:rsid w:val="00B530E3"/>
    <w:rsid w:val="00B53305"/>
    <w:rsid w:val="00B533C4"/>
    <w:rsid w:val="00B539B1"/>
    <w:rsid w:val="00B54807"/>
    <w:rsid w:val="00B54B2F"/>
    <w:rsid w:val="00B55348"/>
    <w:rsid w:val="00B55718"/>
    <w:rsid w:val="00B564A2"/>
    <w:rsid w:val="00B564A5"/>
    <w:rsid w:val="00B56934"/>
    <w:rsid w:val="00B56E60"/>
    <w:rsid w:val="00B57AE1"/>
    <w:rsid w:val="00B6132A"/>
    <w:rsid w:val="00B61903"/>
    <w:rsid w:val="00B6210D"/>
    <w:rsid w:val="00B6215A"/>
    <w:rsid w:val="00B62441"/>
    <w:rsid w:val="00B62F87"/>
    <w:rsid w:val="00B634A0"/>
    <w:rsid w:val="00B639C1"/>
    <w:rsid w:val="00B63C7A"/>
    <w:rsid w:val="00B63D2C"/>
    <w:rsid w:val="00B64A9B"/>
    <w:rsid w:val="00B64BFD"/>
    <w:rsid w:val="00B65668"/>
    <w:rsid w:val="00B65959"/>
    <w:rsid w:val="00B65A4D"/>
    <w:rsid w:val="00B65B93"/>
    <w:rsid w:val="00B65CA4"/>
    <w:rsid w:val="00B6678C"/>
    <w:rsid w:val="00B67064"/>
    <w:rsid w:val="00B67652"/>
    <w:rsid w:val="00B67E61"/>
    <w:rsid w:val="00B67E64"/>
    <w:rsid w:val="00B70074"/>
    <w:rsid w:val="00B70678"/>
    <w:rsid w:val="00B70AF5"/>
    <w:rsid w:val="00B710B3"/>
    <w:rsid w:val="00B71DE8"/>
    <w:rsid w:val="00B71EE0"/>
    <w:rsid w:val="00B725C2"/>
    <w:rsid w:val="00B727E9"/>
    <w:rsid w:val="00B72CD9"/>
    <w:rsid w:val="00B72F22"/>
    <w:rsid w:val="00B7362D"/>
    <w:rsid w:val="00B73904"/>
    <w:rsid w:val="00B73B6E"/>
    <w:rsid w:val="00B73FCD"/>
    <w:rsid w:val="00B744B1"/>
    <w:rsid w:val="00B7454F"/>
    <w:rsid w:val="00B747E8"/>
    <w:rsid w:val="00B75144"/>
    <w:rsid w:val="00B751BA"/>
    <w:rsid w:val="00B76593"/>
    <w:rsid w:val="00B768B4"/>
    <w:rsid w:val="00B76A53"/>
    <w:rsid w:val="00B76F93"/>
    <w:rsid w:val="00B772E8"/>
    <w:rsid w:val="00B77424"/>
    <w:rsid w:val="00B77F99"/>
    <w:rsid w:val="00B803FA"/>
    <w:rsid w:val="00B808F5"/>
    <w:rsid w:val="00B80F81"/>
    <w:rsid w:val="00B8233A"/>
    <w:rsid w:val="00B82C4D"/>
    <w:rsid w:val="00B82E67"/>
    <w:rsid w:val="00B82F0E"/>
    <w:rsid w:val="00B82FE0"/>
    <w:rsid w:val="00B84205"/>
    <w:rsid w:val="00B84343"/>
    <w:rsid w:val="00B85652"/>
    <w:rsid w:val="00B8583F"/>
    <w:rsid w:val="00B85F10"/>
    <w:rsid w:val="00B869F8"/>
    <w:rsid w:val="00B86C1E"/>
    <w:rsid w:val="00B87214"/>
    <w:rsid w:val="00B87AA6"/>
    <w:rsid w:val="00B87F5D"/>
    <w:rsid w:val="00B87FA2"/>
    <w:rsid w:val="00B900BA"/>
    <w:rsid w:val="00B90164"/>
    <w:rsid w:val="00B90A99"/>
    <w:rsid w:val="00B90C35"/>
    <w:rsid w:val="00B90DC9"/>
    <w:rsid w:val="00B91407"/>
    <w:rsid w:val="00B91500"/>
    <w:rsid w:val="00B91697"/>
    <w:rsid w:val="00B91F34"/>
    <w:rsid w:val="00B9246E"/>
    <w:rsid w:val="00B92AC7"/>
    <w:rsid w:val="00B9376E"/>
    <w:rsid w:val="00B9385D"/>
    <w:rsid w:val="00B93916"/>
    <w:rsid w:val="00B93E26"/>
    <w:rsid w:val="00B94520"/>
    <w:rsid w:val="00B947A0"/>
    <w:rsid w:val="00B94901"/>
    <w:rsid w:val="00B94CAF"/>
    <w:rsid w:val="00B95564"/>
    <w:rsid w:val="00B95641"/>
    <w:rsid w:val="00B95C04"/>
    <w:rsid w:val="00B95D3C"/>
    <w:rsid w:val="00B969FB"/>
    <w:rsid w:val="00B96BF1"/>
    <w:rsid w:val="00BA04E4"/>
    <w:rsid w:val="00BA07DF"/>
    <w:rsid w:val="00BA08C0"/>
    <w:rsid w:val="00BA0DC0"/>
    <w:rsid w:val="00BA0F70"/>
    <w:rsid w:val="00BA1476"/>
    <w:rsid w:val="00BA23B2"/>
    <w:rsid w:val="00BA29CD"/>
    <w:rsid w:val="00BA3691"/>
    <w:rsid w:val="00BA380D"/>
    <w:rsid w:val="00BA3F3C"/>
    <w:rsid w:val="00BA4007"/>
    <w:rsid w:val="00BA4009"/>
    <w:rsid w:val="00BA42B0"/>
    <w:rsid w:val="00BA43A7"/>
    <w:rsid w:val="00BA4A86"/>
    <w:rsid w:val="00BA53A6"/>
    <w:rsid w:val="00BA57EC"/>
    <w:rsid w:val="00BA5E0D"/>
    <w:rsid w:val="00BA625F"/>
    <w:rsid w:val="00BA6A2F"/>
    <w:rsid w:val="00BA7477"/>
    <w:rsid w:val="00BA774A"/>
    <w:rsid w:val="00BA7920"/>
    <w:rsid w:val="00BA7C67"/>
    <w:rsid w:val="00BB0550"/>
    <w:rsid w:val="00BB0FAF"/>
    <w:rsid w:val="00BB1DE4"/>
    <w:rsid w:val="00BB2138"/>
    <w:rsid w:val="00BB232E"/>
    <w:rsid w:val="00BB3266"/>
    <w:rsid w:val="00BB4343"/>
    <w:rsid w:val="00BB4ACF"/>
    <w:rsid w:val="00BB5894"/>
    <w:rsid w:val="00BB58A2"/>
    <w:rsid w:val="00BB5E7E"/>
    <w:rsid w:val="00BB608B"/>
    <w:rsid w:val="00BB6552"/>
    <w:rsid w:val="00BB664B"/>
    <w:rsid w:val="00BB6766"/>
    <w:rsid w:val="00BB6A98"/>
    <w:rsid w:val="00BB7279"/>
    <w:rsid w:val="00BB733A"/>
    <w:rsid w:val="00BB769C"/>
    <w:rsid w:val="00BB7874"/>
    <w:rsid w:val="00BC0547"/>
    <w:rsid w:val="00BC0D3D"/>
    <w:rsid w:val="00BC0F34"/>
    <w:rsid w:val="00BC12F1"/>
    <w:rsid w:val="00BC1656"/>
    <w:rsid w:val="00BC1C97"/>
    <w:rsid w:val="00BC1F7E"/>
    <w:rsid w:val="00BC220B"/>
    <w:rsid w:val="00BC2871"/>
    <w:rsid w:val="00BC2994"/>
    <w:rsid w:val="00BC2D14"/>
    <w:rsid w:val="00BC2FD6"/>
    <w:rsid w:val="00BC3377"/>
    <w:rsid w:val="00BC3893"/>
    <w:rsid w:val="00BC3C00"/>
    <w:rsid w:val="00BC3F6A"/>
    <w:rsid w:val="00BC46EA"/>
    <w:rsid w:val="00BC4DEA"/>
    <w:rsid w:val="00BC5CDB"/>
    <w:rsid w:val="00BC678E"/>
    <w:rsid w:val="00BC6BDD"/>
    <w:rsid w:val="00BC6DA1"/>
    <w:rsid w:val="00BC7B17"/>
    <w:rsid w:val="00BC7F6F"/>
    <w:rsid w:val="00BD0316"/>
    <w:rsid w:val="00BD174C"/>
    <w:rsid w:val="00BD1829"/>
    <w:rsid w:val="00BD243A"/>
    <w:rsid w:val="00BD2835"/>
    <w:rsid w:val="00BD2CD3"/>
    <w:rsid w:val="00BD39F2"/>
    <w:rsid w:val="00BD3E84"/>
    <w:rsid w:val="00BD4243"/>
    <w:rsid w:val="00BD4580"/>
    <w:rsid w:val="00BD45EA"/>
    <w:rsid w:val="00BD469B"/>
    <w:rsid w:val="00BD47C4"/>
    <w:rsid w:val="00BD4DA9"/>
    <w:rsid w:val="00BD4DFA"/>
    <w:rsid w:val="00BD50B3"/>
    <w:rsid w:val="00BD521C"/>
    <w:rsid w:val="00BD590C"/>
    <w:rsid w:val="00BD5A22"/>
    <w:rsid w:val="00BD6308"/>
    <w:rsid w:val="00BD6E97"/>
    <w:rsid w:val="00BD6FDB"/>
    <w:rsid w:val="00BD7710"/>
    <w:rsid w:val="00BD7A7D"/>
    <w:rsid w:val="00BD7D94"/>
    <w:rsid w:val="00BE024B"/>
    <w:rsid w:val="00BE0571"/>
    <w:rsid w:val="00BE05D9"/>
    <w:rsid w:val="00BE05F4"/>
    <w:rsid w:val="00BE0B11"/>
    <w:rsid w:val="00BE1D5C"/>
    <w:rsid w:val="00BE206C"/>
    <w:rsid w:val="00BE231E"/>
    <w:rsid w:val="00BE23CF"/>
    <w:rsid w:val="00BE2847"/>
    <w:rsid w:val="00BE2951"/>
    <w:rsid w:val="00BE2BF9"/>
    <w:rsid w:val="00BE36A4"/>
    <w:rsid w:val="00BE36E2"/>
    <w:rsid w:val="00BE3F89"/>
    <w:rsid w:val="00BE42BB"/>
    <w:rsid w:val="00BE48E8"/>
    <w:rsid w:val="00BE4FDA"/>
    <w:rsid w:val="00BE558D"/>
    <w:rsid w:val="00BE59B6"/>
    <w:rsid w:val="00BE5EE5"/>
    <w:rsid w:val="00BE5F70"/>
    <w:rsid w:val="00BE63C4"/>
    <w:rsid w:val="00BE6709"/>
    <w:rsid w:val="00BE68ED"/>
    <w:rsid w:val="00BE6C03"/>
    <w:rsid w:val="00BE6C52"/>
    <w:rsid w:val="00BE6FFB"/>
    <w:rsid w:val="00BE72C9"/>
    <w:rsid w:val="00BE7884"/>
    <w:rsid w:val="00BE7977"/>
    <w:rsid w:val="00BE7C73"/>
    <w:rsid w:val="00BE7E2C"/>
    <w:rsid w:val="00BF00D4"/>
    <w:rsid w:val="00BF06F7"/>
    <w:rsid w:val="00BF0A09"/>
    <w:rsid w:val="00BF1E25"/>
    <w:rsid w:val="00BF21FF"/>
    <w:rsid w:val="00BF2E98"/>
    <w:rsid w:val="00BF392B"/>
    <w:rsid w:val="00BF3DD2"/>
    <w:rsid w:val="00BF43B7"/>
    <w:rsid w:val="00BF4BD9"/>
    <w:rsid w:val="00BF4FCC"/>
    <w:rsid w:val="00BF598E"/>
    <w:rsid w:val="00BF59D1"/>
    <w:rsid w:val="00BF5AAE"/>
    <w:rsid w:val="00BF65AB"/>
    <w:rsid w:val="00BF690B"/>
    <w:rsid w:val="00BF6FB6"/>
    <w:rsid w:val="00BF7152"/>
    <w:rsid w:val="00BF7A84"/>
    <w:rsid w:val="00BF7C16"/>
    <w:rsid w:val="00BF7DCD"/>
    <w:rsid w:val="00C010CA"/>
    <w:rsid w:val="00C011F0"/>
    <w:rsid w:val="00C01816"/>
    <w:rsid w:val="00C01C2D"/>
    <w:rsid w:val="00C029CC"/>
    <w:rsid w:val="00C02CE0"/>
    <w:rsid w:val="00C03905"/>
    <w:rsid w:val="00C04046"/>
    <w:rsid w:val="00C040E2"/>
    <w:rsid w:val="00C04183"/>
    <w:rsid w:val="00C04F5A"/>
    <w:rsid w:val="00C0534C"/>
    <w:rsid w:val="00C06084"/>
    <w:rsid w:val="00C0746B"/>
    <w:rsid w:val="00C07645"/>
    <w:rsid w:val="00C0780E"/>
    <w:rsid w:val="00C10722"/>
    <w:rsid w:val="00C109B4"/>
    <w:rsid w:val="00C10C03"/>
    <w:rsid w:val="00C10C3D"/>
    <w:rsid w:val="00C11182"/>
    <w:rsid w:val="00C12301"/>
    <w:rsid w:val="00C12670"/>
    <w:rsid w:val="00C12782"/>
    <w:rsid w:val="00C12B15"/>
    <w:rsid w:val="00C12FDD"/>
    <w:rsid w:val="00C140D9"/>
    <w:rsid w:val="00C1543D"/>
    <w:rsid w:val="00C1569D"/>
    <w:rsid w:val="00C156E1"/>
    <w:rsid w:val="00C15D5E"/>
    <w:rsid w:val="00C16BFB"/>
    <w:rsid w:val="00C16FF2"/>
    <w:rsid w:val="00C1718A"/>
    <w:rsid w:val="00C17CF0"/>
    <w:rsid w:val="00C208FC"/>
    <w:rsid w:val="00C21029"/>
    <w:rsid w:val="00C21035"/>
    <w:rsid w:val="00C2226C"/>
    <w:rsid w:val="00C22625"/>
    <w:rsid w:val="00C2299C"/>
    <w:rsid w:val="00C229B4"/>
    <w:rsid w:val="00C22A3A"/>
    <w:rsid w:val="00C2482B"/>
    <w:rsid w:val="00C25BF3"/>
    <w:rsid w:val="00C25C2F"/>
    <w:rsid w:val="00C263A6"/>
    <w:rsid w:val="00C26973"/>
    <w:rsid w:val="00C26CA8"/>
    <w:rsid w:val="00C3001C"/>
    <w:rsid w:val="00C30C0A"/>
    <w:rsid w:val="00C3104D"/>
    <w:rsid w:val="00C31573"/>
    <w:rsid w:val="00C31633"/>
    <w:rsid w:val="00C31BB5"/>
    <w:rsid w:val="00C31C0B"/>
    <w:rsid w:val="00C32F60"/>
    <w:rsid w:val="00C3342D"/>
    <w:rsid w:val="00C344D0"/>
    <w:rsid w:val="00C344FA"/>
    <w:rsid w:val="00C3469C"/>
    <w:rsid w:val="00C34928"/>
    <w:rsid w:val="00C35B06"/>
    <w:rsid w:val="00C3659B"/>
    <w:rsid w:val="00C3698D"/>
    <w:rsid w:val="00C36FAC"/>
    <w:rsid w:val="00C372E1"/>
    <w:rsid w:val="00C37575"/>
    <w:rsid w:val="00C37EC1"/>
    <w:rsid w:val="00C40389"/>
    <w:rsid w:val="00C403A9"/>
    <w:rsid w:val="00C404AF"/>
    <w:rsid w:val="00C414E5"/>
    <w:rsid w:val="00C417BC"/>
    <w:rsid w:val="00C41F60"/>
    <w:rsid w:val="00C424E4"/>
    <w:rsid w:val="00C42500"/>
    <w:rsid w:val="00C42920"/>
    <w:rsid w:val="00C43184"/>
    <w:rsid w:val="00C43882"/>
    <w:rsid w:val="00C4547A"/>
    <w:rsid w:val="00C45700"/>
    <w:rsid w:val="00C45C47"/>
    <w:rsid w:val="00C46315"/>
    <w:rsid w:val="00C4699C"/>
    <w:rsid w:val="00C46E72"/>
    <w:rsid w:val="00C478A7"/>
    <w:rsid w:val="00C47910"/>
    <w:rsid w:val="00C5001A"/>
    <w:rsid w:val="00C508E1"/>
    <w:rsid w:val="00C50CE2"/>
    <w:rsid w:val="00C51398"/>
    <w:rsid w:val="00C51929"/>
    <w:rsid w:val="00C51B78"/>
    <w:rsid w:val="00C52284"/>
    <w:rsid w:val="00C52847"/>
    <w:rsid w:val="00C5290D"/>
    <w:rsid w:val="00C52F59"/>
    <w:rsid w:val="00C52F7B"/>
    <w:rsid w:val="00C53734"/>
    <w:rsid w:val="00C53FF1"/>
    <w:rsid w:val="00C547E2"/>
    <w:rsid w:val="00C54DD8"/>
    <w:rsid w:val="00C5502B"/>
    <w:rsid w:val="00C5514B"/>
    <w:rsid w:val="00C5582D"/>
    <w:rsid w:val="00C56362"/>
    <w:rsid w:val="00C56957"/>
    <w:rsid w:val="00C56C3A"/>
    <w:rsid w:val="00C56D92"/>
    <w:rsid w:val="00C57753"/>
    <w:rsid w:val="00C578EA"/>
    <w:rsid w:val="00C579BA"/>
    <w:rsid w:val="00C57F1D"/>
    <w:rsid w:val="00C60799"/>
    <w:rsid w:val="00C617E4"/>
    <w:rsid w:val="00C61ABA"/>
    <w:rsid w:val="00C61C0D"/>
    <w:rsid w:val="00C61DA7"/>
    <w:rsid w:val="00C61E3B"/>
    <w:rsid w:val="00C62192"/>
    <w:rsid w:val="00C62D70"/>
    <w:rsid w:val="00C63607"/>
    <w:rsid w:val="00C6435B"/>
    <w:rsid w:val="00C6440F"/>
    <w:rsid w:val="00C64465"/>
    <w:rsid w:val="00C64915"/>
    <w:rsid w:val="00C6518F"/>
    <w:rsid w:val="00C65B3D"/>
    <w:rsid w:val="00C66031"/>
    <w:rsid w:val="00C66927"/>
    <w:rsid w:val="00C67119"/>
    <w:rsid w:val="00C6711D"/>
    <w:rsid w:val="00C67D2D"/>
    <w:rsid w:val="00C7005D"/>
    <w:rsid w:val="00C7053E"/>
    <w:rsid w:val="00C710C2"/>
    <w:rsid w:val="00C71248"/>
    <w:rsid w:val="00C717DB"/>
    <w:rsid w:val="00C72565"/>
    <w:rsid w:val="00C72788"/>
    <w:rsid w:val="00C737D1"/>
    <w:rsid w:val="00C739C2"/>
    <w:rsid w:val="00C73F6D"/>
    <w:rsid w:val="00C74BF7"/>
    <w:rsid w:val="00C754A7"/>
    <w:rsid w:val="00C76273"/>
    <w:rsid w:val="00C77164"/>
    <w:rsid w:val="00C77EF6"/>
    <w:rsid w:val="00C8194A"/>
    <w:rsid w:val="00C81FF3"/>
    <w:rsid w:val="00C8277E"/>
    <w:rsid w:val="00C83340"/>
    <w:rsid w:val="00C83388"/>
    <w:rsid w:val="00C834C7"/>
    <w:rsid w:val="00C8421A"/>
    <w:rsid w:val="00C84254"/>
    <w:rsid w:val="00C8427F"/>
    <w:rsid w:val="00C85054"/>
    <w:rsid w:val="00C85181"/>
    <w:rsid w:val="00C8541A"/>
    <w:rsid w:val="00C86401"/>
    <w:rsid w:val="00C86EEB"/>
    <w:rsid w:val="00C86F73"/>
    <w:rsid w:val="00C87325"/>
    <w:rsid w:val="00C8737C"/>
    <w:rsid w:val="00C90071"/>
    <w:rsid w:val="00C90128"/>
    <w:rsid w:val="00C901B4"/>
    <w:rsid w:val="00C901E3"/>
    <w:rsid w:val="00C9085D"/>
    <w:rsid w:val="00C90B76"/>
    <w:rsid w:val="00C91110"/>
    <w:rsid w:val="00C919C7"/>
    <w:rsid w:val="00C921A0"/>
    <w:rsid w:val="00C92233"/>
    <w:rsid w:val="00C92356"/>
    <w:rsid w:val="00C92B20"/>
    <w:rsid w:val="00C92FB0"/>
    <w:rsid w:val="00C935A5"/>
    <w:rsid w:val="00C93F28"/>
    <w:rsid w:val="00C93F6E"/>
    <w:rsid w:val="00C945ED"/>
    <w:rsid w:val="00C95206"/>
    <w:rsid w:val="00C95989"/>
    <w:rsid w:val="00C95992"/>
    <w:rsid w:val="00C95B8C"/>
    <w:rsid w:val="00C95DD0"/>
    <w:rsid w:val="00C96269"/>
    <w:rsid w:val="00C9697F"/>
    <w:rsid w:val="00C974A0"/>
    <w:rsid w:val="00C97553"/>
    <w:rsid w:val="00CA003A"/>
    <w:rsid w:val="00CA0ED2"/>
    <w:rsid w:val="00CA0F04"/>
    <w:rsid w:val="00CA1F4F"/>
    <w:rsid w:val="00CA2125"/>
    <w:rsid w:val="00CA21C1"/>
    <w:rsid w:val="00CA2392"/>
    <w:rsid w:val="00CA23F5"/>
    <w:rsid w:val="00CA2BD1"/>
    <w:rsid w:val="00CA3F0A"/>
    <w:rsid w:val="00CA3F87"/>
    <w:rsid w:val="00CA40A8"/>
    <w:rsid w:val="00CA40D0"/>
    <w:rsid w:val="00CA41B6"/>
    <w:rsid w:val="00CA41CF"/>
    <w:rsid w:val="00CA4754"/>
    <w:rsid w:val="00CA496E"/>
    <w:rsid w:val="00CA4B1C"/>
    <w:rsid w:val="00CA4B84"/>
    <w:rsid w:val="00CA4E17"/>
    <w:rsid w:val="00CA62CE"/>
    <w:rsid w:val="00CA635F"/>
    <w:rsid w:val="00CA6516"/>
    <w:rsid w:val="00CA6859"/>
    <w:rsid w:val="00CA6A28"/>
    <w:rsid w:val="00CA6BFE"/>
    <w:rsid w:val="00CA75D3"/>
    <w:rsid w:val="00CA777D"/>
    <w:rsid w:val="00CA7911"/>
    <w:rsid w:val="00CB0011"/>
    <w:rsid w:val="00CB05D3"/>
    <w:rsid w:val="00CB0656"/>
    <w:rsid w:val="00CB088F"/>
    <w:rsid w:val="00CB1458"/>
    <w:rsid w:val="00CB2AC1"/>
    <w:rsid w:val="00CB2BB9"/>
    <w:rsid w:val="00CB2CC2"/>
    <w:rsid w:val="00CB2D15"/>
    <w:rsid w:val="00CB2ED7"/>
    <w:rsid w:val="00CB2FE1"/>
    <w:rsid w:val="00CB366C"/>
    <w:rsid w:val="00CB3A91"/>
    <w:rsid w:val="00CB3EB8"/>
    <w:rsid w:val="00CB413E"/>
    <w:rsid w:val="00CB49C6"/>
    <w:rsid w:val="00CB4ED5"/>
    <w:rsid w:val="00CB4EF2"/>
    <w:rsid w:val="00CB5413"/>
    <w:rsid w:val="00CB5947"/>
    <w:rsid w:val="00CB6BF4"/>
    <w:rsid w:val="00CB6FF0"/>
    <w:rsid w:val="00CB7A78"/>
    <w:rsid w:val="00CB7C15"/>
    <w:rsid w:val="00CC00C6"/>
    <w:rsid w:val="00CC0535"/>
    <w:rsid w:val="00CC0DBD"/>
    <w:rsid w:val="00CC12FE"/>
    <w:rsid w:val="00CC1606"/>
    <w:rsid w:val="00CC1962"/>
    <w:rsid w:val="00CC1B1D"/>
    <w:rsid w:val="00CC1FF4"/>
    <w:rsid w:val="00CC20ED"/>
    <w:rsid w:val="00CC2318"/>
    <w:rsid w:val="00CC29EE"/>
    <w:rsid w:val="00CC37E2"/>
    <w:rsid w:val="00CC4FE3"/>
    <w:rsid w:val="00CC53E5"/>
    <w:rsid w:val="00CC541C"/>
    <w:rsid w:val="00CC5672"/>
    <w:rsid w:val="00CC5B02"/>
    <w:rsid w:val="00CC5DA3"/>
    <w:rsid w:val="00CC5FEA"/>
    <w:rsid w:val="00CC6FF3"/>
    <w:rsid w:val="00CC7615"/>
    <w:rsid w:val="00CC78AA"/>
    <w:rsid w:val="00CC79F6"/>
    <w:rsid w:val="00CD0710"/>
    <w:rsid w:val="00CD0F86"/>
    <w:rsid w:val="00CD1644"/>
    <w:rsid w:val="00CD247F"/>
    <w:rsid w:val="00CD24E7"/>
    <w:rsid w:val="00CD2AB8"/>
    <w:rsid w:val="00CD37FD"/>
    <w:rsid w:val="00CD3EBB"/>
    <w:rsid w:val="00CD46D1"/>
    <w:rsid w:val="00CD470C"/>
    <w:rsid w:val="00CD4777"/>
    <w:rsid w:val="00CD493A"/>
    <w:rsid w:val="00CD6220"/>
    <w:rsid w:val="00CD6886"/>
    <w:rsid w:val="00CD781B"/>
    <w:rsid w:val="00CD7B23"/>
    <w:rsid w:val="00CE0163"/>
    <w:rsid w:val="00CE08B2"/>
    <w:rsid w:val="00CE1247"/>
    <w:rsid w:val="00CE138A"/>
    <w:rsid w:val="00CE144B"/>
    <w:rsid w:val="00CE1556"/>
    <w:rsid w:val="00CE1848"/>
    <w:rsid w:val="00CE1E49"/>
    <w:rsid w:val="00CE1F54"/>
    <w:rsid w:val="00CE1F9B"/>
    <w:rsid w:val="00CE233F"/>
    <w:rsid w:val="00CE24CE"/>
    <w:rsid w:val="00CE25C6"/>
    <w:rsid w:val="00CE2AB0"/>
    <w:rsid w:val="00CE3260"/>
    <w:rsid w:val="00CE3A4C"/>
    <w:rsid w:val="00CE3FB2"/>
    <w:rsid w:val="00CE471E"/>
    <w:rsid w:val="00CE5E5D"/>
    <w:rsid w:val="00CE6675"/>
    <w:rsid w:val="00CE7230"/>
    <w:rsid w:val="00CE7612"/>
    <w:rsid w:val="00CF014F"/>
    <w:rsid w:val="00CF01CE"/>
    <w:rsid w:val="00CF0627"/>
    <w:rsid w:val="00CF06FA"/>
    <w:rsid w:val="00CF0FD2"/>
    <w:rsid w:val="00CF12F1"/>
    <w:rsid w:val="00CF2583"/>
    <w:rsid w:val="00CF259E"/>
    <w:rsid w:val="00CF2931"/>
    <w:rsid w:val="00CF2F09"/>
    <w:rsid w:val="00CF3960"/>
    <w:rsid w:val="00CF4138"/>
    <w:rsid w:val="00CF459A"/>
    <w:rsid w:val="00CF5321"/>
    <w:rsid w:val="00CF54D9"/>
    <w:rsid w:val="00CF572B"/>
    <w:rsid w:val="00CF5CAC"/>
    <w:rsid w:val="00CF6322"/>
    <w:rsid w:val="00CF67A3"/>
    <w:rsid w:val="00CF6DDC"/>
    <w:rsid w:val="00CF739C"/>
    <w:rsid w:val="00CF752D"/>
    <w:rsid w:val="00CF7712"/>
    <w:rsid w:val="00CF7FB7"/>
    <w:rsid w:val="00D004D6"/>
    <w:rsid w:val="00D004E1"/>
    <w:rsid w:val="00D00F40"/>
    <w:rsid w:val="00D01555"/>
    <w:rsid w:val="00D01629"/>
    <w:rsid w:val="00D0230B"/>
    <w:rsid w:val="00D0267C"/>
    <w:rsid w:val="00D02933"/>
    <w:rsid w:val="00D036A7"/>
    <w:rsid w:val="00D03986"/>
    <w:rsid w:val="00D04519"/>
    <w:rsid w:val="00D04A37"/>
    <w:rsid w:val="00D04A7C"/>
    <w:rsid w:val="00D04DD2"/>
    <w:rsid w:val="00D05027"/>
    <w:rsid w:val="00D06070"/>
    <w:rsid w:val="00D062BC"/>
    <w:rsid w:val="00D073B6"/>
    <w:rsid w:val="00D07AE4"/>
    <w:rsid w:val="00D1047A"/>
    <w:rsid w:val="00D10500"/>
    <w:rsid w:val="00D10583"/>
    <w:rsid w:val="00D10CE5"/>
    <w:rsid w:val="00D11449"/>
    <w:rsid w:val="00D11528"/>
    <w:rsid w:val="00D1189D"/>
    <w:rsid w:val="00D11960"/>
    <w:rsid w:val="00D119A4"/>
    <w:rsid w:val="00D123B2"/>
    <w:rsid w:val="00D131B6"/>
    <w:rsid w:val="00D13939"/>
    <w:rsid w:val="00D1494D"/>
    <w:rsid w:val="00D149FE"/>
    <w:rsid w:val="00D14C49"/>
    <w:rsid w:val="00D15FB6"/>
    <w:rsid w:val="00D16771"/>
    <w:rsid w:val="00D16ED0"/>
    <w:rsid w:val="00D17236"/>
    <w:rsid w:val="00D17267"/>
    <w:rsid w:val="00D1734D"/>
    <w:rsid w:val="00D1780F"/>
    <w:rsid w:val="00D20093"/>
    <w:rsid w:val="00D2022D"/>
    <w:rsid w:val="00D207B7"/>
    <w:rsid w:val="00D21417"/>
    <w:rsid w:val="00D21D7F"/>
    <w:rsid w:val="00D223C6"/>
    <w:rsid w:val="00D225CB"/>
    <w:rsid w:val="00D22934"/>
    <w:rsid w:val="00D23C0C"/>
    <w:rsid w:val="00D23FCA"/>
    <w:rsid w:val="00D2400E"/>
    <w:rsid w:val="00D244B7"/>
    <w:rsid w:val="00D246F6"/>
    <w:rsid w:val="00D2482E"/>
    <w:rsid w:val="00D24B2B"/>
    <w:rsid w:val="00D24E0E"/>
    <w:rsid w:val="00D24F37"/>
    <w:rsid w:val="00D2511B"/>
    <w:rsid w:val="00D2587F"/>
    <w:rsid w:val="00D25D86"/>
    <w:rsid w:val="00D26310"/>
    <w:rsid w:val="00D26F83"/>
    <w:rsid w:val="00D27008"/>
    <w:rsid w:val="00D30024"/>
    <w:rsid w:val="00D30C30"/>
    <w:rsid w:val="00D30D92"/>
    <w:rsid w:val="00D311C6"/>
    <w:rsid w:val="00D31437"/>
    <w:rsid w:val="00D31C90"/>
    <w:rsid w:val="00D31FA1"/>
    <w:rsid w:val="00D3254A"/>
    <w:rsid w:val="00D33255"/>
    <w:rsid w:val="00D33389"/>
    <w:rsid w:val="00D33399"/>
    <w:rsid w:val="00D3383F"/>
    <w:rsid w:val="00D33C92"/>
    <w:rsid w:val="00D33E6C"/>
    <w:rsid w:val="00D34BF6"/>
    <w:rsid w:val="00D34CA7"/>
    <w:rsid w:val="00D3514C"/>
    <w:rsid w:val="00D35A49"/>
    <w:rsid w:val="00D35BD8"/>
    <w:rsid w:val="00D35BE7"/>
    <w:rsid w:val="00D35CF4"/>
    <w:rsid w:val="00D36580"/>
    <w:rsid w:val="00D37557"/>
    <w:rsid w:val="00D3785C"/>
    <w:rsid w:val="00D409A2"/>
    <w:rsid w:val="00D414B3"/>
    <w:rsid w:val="00D41740"/>
    <w:rsid w:val="00D41947"/>
    <w:rsid w:val="00D41E43"/>
    <w:rsid w:val="00D42406"/>
    <w:rsid w:val="00D42C6C"/>
    <w:rsid w:val="00D42F54"/>
    <w:rsid w:val="00D43A5E"/>
    <w:rsid w:val="00D44679"/>
    <w:rsid w:val="00D45657"/>
    <w:rsid w:val="00D45A0F"/>
    <w:rsid w:val="00D45C6E"/>
    <w:rsid w:val="00D45E61"/>
    <w:rsid w:val="00D45FF0"/>
    <w:rsid w:val="00D46DC5"/>
    <w:rsid w:val="00D47A2B"/>
    <w:rsid w:val="00D50A09"/>
    <w:rsid w:val="00D50BE1"/>
    <w:rsid w:val="00D50D07"/>
    <w:rsid w:val="00D511D2"/>
    <w:rsid w:val="00D51541"/>
    <w:rsid w:val="00D51572"/>
    <w:rsid w:val="00D52C5C"/>
    <w:rsid w:val="00D544D2"/>
    <w:rsid w:val="00D54ABE"/>
    <w:rsid w:val="00D54D7E"/>
    <w:rsid w:val="00D54E17"/>
    <w:rsid w:val="00D55371"/>
    <w:rsid w:val="00D55FF8"/>
    <w:rsid w:val="00D563D3"/>
    <w:rsid w:val="00D56656"/>
    <w:rsid w:val="00D56B60"/>
    <w:rsid w:val="00D57360"/>
    <w:rsid w:val="00D57660"/>
    <w:rsid w:val="00D60D08"/>
    <w:rsid w:val="00D60FCE"/>
    <w:rsid w:val="00D611C8"/>
    <w:rsid w:val="00D61F73"/>
    <w:rsid w:val="00D6232E"/>
    <w:rsid w:val="00D624CC"/>
    <w:rsid w:val="00D627BE"/>
    <w:rsid w:val="00D63314"/>
    <w:rsid w:val="00D63540"/>
    <w:rsid w:val="00D639A4"/>
    <w:rsid w:val="00D63CF0"/>
    <w:rsid w:val="00D6416B"/>
    <w:rsid w:val="00D64FF2"/>
    <w:rsid w:val="00D65083"/>
    <w:rsid w:val="00D65148"/>
    <w:rsid w:val="00D653A9"/>
    <w:rsid w:val="00D656CC"/>
    <w:rsid w:val="00D66601"/>
    <w:rsid w:val="00D668E0"/>
    <w:rsid w:val="00D66D2B"/>
    <w:rsid w:val="00D674AB"/>
    <w:rsid w:val="00D67655"/>
    <w:rsid w:val="00D67F79"/>
    <w:rsid w:val="00D7052F"/>
    <w:rsid w:val="00D70EE7"/>
    <w:rsid w:val="00D7182A"/>
    <w:rsid w:val="00D730DD"/>
    <w:rsid w:val="00D735D5"/>
    <w:rsid w:val="00D7371F"/>
    <w:rsid w:val="00D741CF"/>
    <w:rsid w:val="00D7444F"/>
    <w:rsid w:val="00D745FA"/>
    <w:rsid w:val="00D7591E"/>
    <w:rsid w:val="00D75937"/>
    <w:rsid w:val="00D7593A"/>
    <w:rsid w:val="00D75FB7"/>
    <w:rsid w:val="00D7699E"/>
    <w:rsid w:val="00D76ECB"/>
    <w:rsid w:val="00D7718E"/>
    <w:rsid w:val="00D77190"/>
    <w:rsid w:val="00D77BCA"/>
    <w:rsid w:val="00D806DC"/>
    <w:rsid w:val="00D81B06"/>
    <w:rsid w:val="00D81B7B"/>
    <w:rsid w:val="00D81C84"/>
    <w:rsid w:val="00D82642"/>
    <w:rsid w:val="00D82EF9"/>
    <w:rsid w:val="00D830EA"/>
    <w:rsid w:val="00D83226"/>
    <w:rsid w:val="00D8353E"/>
    <w:rsid w:val="00D83E21"/>
    <w:rsid w:val="00D84137"/>
    <w:rsid w:val="00D8429D"/>
    <w:rsid w:val="00D8461D"/>
    <w:rsid w:val="00D847C7"/>
    <w:rsid w:val="00D84A2F"/>
    <w:rsid w:val="00D84D7D"/>
    <w:rsid w:val="00D84EB5"/>
    <w:rsid w:val="00D8637C"/>
    <w:rsid w:val="00D867E5"/>
    <w:rsid w:val="00D87018"/>
    <w:rsid w:val="00D8734E"/>
    <w:rsid w:val="00D87435"/>
    <w:rsid w:val="00D87B34"/>
    <w:rsid w:val="00D904A2"/>
    <w:rsid w:val="00D916C2"/>
    <w:rsid w:val="00D92D4F"/>
    <w:rsid w:val="00D93334"/>
    <w:rsid w:val="00D9342A"/>
    <w:rsid w:val="00D93434"/>
    <w:rsid w:val="00D935AB"/>
    <w:rsid w:val="00D936BC"/>
    <w:rsid w:val="00D937E5"/>
    <w:rsid w:val="00D93BEB"/>
    <w:rsid w:val="00D93F3E"/>
    <w:rsid w:val="00D94F8E"/>
    <w:rsid w:val="00D95682"/>
    <w:rsid w:val="00D958F8"/>
    <w:rsid w:val="00D96817"/>
    <w:rsid w:val="00D96E25"/>
    <w:rsid w:val="00D96FB6"/>
    <w:rsid w:val="00D97AAA"/>
    <w:rsid w:val="00DA096A"/>
    <w:rsid w:val="00DA0F48"/>
    <w:rsid w:val="00DA137A"/>
    <w:rsid w:val="00DA1434"/>
    <w:rsid w:val="00DA2ED2"/>
    <w:rsid w:val="00DA3416"/>
    <w:rsid w:val="00DA3541"/>
    <w:rsid w:val="00DA3770"/>
    <w:rsid w:val="00DA3AD9"/>
    <w:rsid w:val="00DA3C1D"/>
    <w:rsid w:val="00DA4C79"/>
    <w:rsid w:val="00DA4C97"/>
    <w:rsid w:val="00DA4D9C"/>
    <w:rsid w:val="00DA4E7E"/>
    <w:rsid w:val="00DA5082"/>
    <w:rsid w:val="00DA50B5"/>
    <w:rsid w:val="00DA5F4C"/>
    <w:rsid w:val="00DA6228"/>
    <w:rsid w:val="00DA6C4D"/>
    <w:rsid w:val="00DA711B"/>
    <w:rsid w:val="00DA76C5"/>
    <w:rsid w:val="00DB0034"/>
    <w:rsid w:val="00DB00A4"/>
    <w:rsid w:val="00DB013A"/>
    <w:rsid w:val="00DB01A5"/>
    <w:rsid w:val="00DB197D"/>
    <w:rsid w:val="00DB1D3D"/>
    <w:rsid w:val="00DB1DBE"/>
    <w:rsid w:val="00DB1E9D"/>
    <w:rsid w:val="00DB25B5"/>
    <w:rsid w:val="00DB28DF"/>
    <w:rsid w:val="00DB2CD8"/>
    <w:rsid w:val="00DB2FE1"/>
    <w:rsid w:val="00DB30B3"/>
    <w:rsid w:val="00DB3535"/>
    <w:rsid w:val="00DB36EA"/>
    <w:rsid w:val="00DB39AC"/>
    <w:rsid w:val="00DB3FA3"/>
    <w:rsid w:val="00DB42D5"/>
    <w:rsid w:val="00DB44B8"/>
    <w:rsid w:val="00DB4745"/>
    <w:rsid w:val="00DB478B"/>
    <w:rsid w:val="00DB4CF7"/>
    <w:rsid w:val="00DB5803"/>
    <w:rsid w:val="00DB59FB"/>
    <w:rsid w:val="00DB5C97"/>
    <w:rsid w:val="00DB5D4A"/>
    <w:rsid w:val="00DB5D9F"/>
    <w:rsid w:val="00DB6411"/>
    <w:rsid w:val="00DB669C"/>
    <w:rsid w:val="00DB67A5"/>
    <w:rsid w:val="00DC0564"/>
    <w:rsid w:val="00DC0B9D"/>
    <w:rsid w:val="00DC102B"/>
    <w:rsid w:val="00DC128B"/>
    <w:rsid w:val="00DC233D"/>
    <w:rsid w:val="00DC241B"/>
    <w:rsid w:val="00DC2438"/>
    <w:rsid w:val="00DC2659"/>
    <w:rsid w:val="00DC2C7C"/>
    <w:rsid w:val="00DC2CB1"/>
    <w:rsid w:val="00DC2EBD"/>
    <w:rsid w:val="00DC3209"/>
    <w:rsid w:val="00DC5E52"/>
    <w:rsid w:val="00DC6162"/>
    <w:rsid w:val="00DC666F"/>
    <w:rsid w:val="00DC6D09"/>
    <w:rsid w:val="00DC6D37"/>
    <w:rsid w:val="00DC6FD5"/>
    <w:rsid w:val="00DC70D8"/>
    <w:rsid w:val="00DC7FC4"/>
    <w:rsid w:val="00DD0284"/>
    <w:rsid w:val="00DD08F1"/>
    <w:rsid w:val="00DD0A4D"/>
    <w:rsid w:val="00DD0CD8"/>
    <w:rsid w:val="00DD1DAA"/>
    <w:rsid w:val="00DD30FF"/>
    <w:rsid w:val="00DD3265"/>
    <w:rsid w:val="00DD33CD"/>
    <w:rsid w:val="00DD38C6"/>
    <w:rsid w:val="00DD3F7B"/>
    <w:rsid w:val="00DD461D"/>
    <w:rsid w:val="00DD48C2"/>
    <w:rsid w:val="00DD5049"/>
    <w:rsid w:val="00DD5328"/>
    <w:rsid w:val="00DD5329"/>
    <w:rsid w:val="00DD5551"/>
    <w:rsid w:val="00DD5772"/>
    <w:rsid w:val="00DD580E"/>
    <w:rsid w:val="00DD5F20"/>
    <w:rsid w:val="00DD6E2C"/>
    <w:rsid w:val="00DD7283"/>
    <w:rsid w:val="00DD74D3"/>
    <w:rsid w:val="00DD7E51"/>
    <w:rsid w:val="00DD7E75"/>
    <w:rsid w:val="00DE0A40"/>
    <w:rsid w:val="00DE0A84"/>
    <w:rsid w:val="00DE0F6A"/>
    <w:rsid w:val="00DE10AE"/>
    <w:rsid w:val="00DE1639"/>
    <w:rsid w:val="00DE2491"/>
    <w:rsid w:val="00DE2922"/>
    <w:rsid w:val="00DE2D68"/>
    <w:rsid w:val="00DE31EF"/>
    <w:rsid w:val="00DE397A"/>
    <w:rsid w:val="00DE3F9E"/>
    <w:rsid w:val="00DE4215"/>
    <w:rsid w:val="00DE47AF"/>
    <w:rsid w:val="00DE4F6B"/>
    <w:rsid w:val="00DE52FC"/>
    <w:rsid w:val="00DE5417"/>
    <w:rsid w:val="00DE5444"/>
    <w:rsid w:val="00DE5C44"/>
    <w:rsid w:val="00DE5D4C"/>
    <w:rsid w:val="00DE5FB8"/>
    <w:rsid w:val="00DE601C"/>
    <w:rsid w:val="00DE6129"/>
    <w:rsid w:val="00DE6203"/>
    <w:rsid w:val="00DE673D"/>
    <w:rsid w:val="00DE6F09"/>
    <w:rsid w:val="00DE7DCF"/>
    <w:rsid w:val="00DE7DFB"/>
    <w:rsid w:val="00DE7FA0"/>
    <w:rsid w:val="00DF09EF"/>
    <w:rsid w:val="00DF0CF5"/>
    <w:rsid w:val="00DF0D33"/>
    <w:rsid w:val="00DF1774"/>
    <w:rsid w:val="00DF1899"/>
    <w:rsid w:val="00DF1E22"/>
    <w:rsid w:val="00DF1F37"/>
    <w:rsid w:val="00DF232B"/>
    <w:rsid w:val="00DF2330"/>
    <w:rsid w:val="00DF23C2"/>
    <w:rsid w:val="00DF247D"/>
    <w:rsid w:val="00DF261F"/>
    <w:rsid w:val="00DF2925"/>
    <w:rsid w:val="00DF2CE6"/>
    <w:rsid w:val="00DF34C5"/>
    <w:rsid w:val="00DF3AF3"/>
    <w:rsid w:val="00DF53B6"/>
    <w:rsid w:val="00DF5442"/>
    <w:rsid w:val="00DF5931"/>
    <w:rsid w:val="00DF5ABB"/>
    <w:rsid w:val="00DF5AC4"/>
    <w:rsid w:val="00DF6BD5"/>
    <w:rsid w:val="00DF6FF9"/>
    <w:rsid w:val="00DF7518"/>
    <w:rsid w:val="00DF7EF2"/>
    <w:rsid w:val="00E01379"/>
    <w:rsid w:val="00E01814"/>
    <w:rsid w:val="00E01A40"/>
    <w:rsid w:val="00E02032"/>
    <w:rsid w:val="00E0218D"/>
    <w:rsid w:val="00E037B7"/>
    <w:rsid w:val="00E03C15"/>
    <w:rsid w:val="00E03CAD"/>
    <w:rsid w:val="00E04264"/>
    <w:rsid w:val="00E043DF"/>
    <w:rsid w:val="00E04424"/>
    <w:rsid w:val="00E0717E"/>
    <w:rsid w:val="00E07285"/>
    <w:rsid w:val="00E07512"/>
    <w:rsid w:val="00E078FC"/>
    <w:rsid w:val="00E07E6C"/>
    <w:rsid w:val="00E100EE"/>
    <w:rsid w:val="00E1047E"/>
    <w:rsid w:val="00E10E23"/>
    <w:rsid w:val="00E11614"/>
    <w:rsid w:val="00E11EAC"/>
    <w:rsid w:val="00E1204A"/>
    <w:rsid w:val="00E121F7"/>
    <w:rsid w:val="00E12272"/>
    <w:rsid w:val="00E123FA"/>
    <w:rsid w:val="00E12767"/>
    <w:rsid w:val="00E12C3A"/>
    <w:rsid w:val="00E12C6B"/>
    <w:rsid w:val="00E12E0A"/>
    <w:rsid w:val="00E13492"/>
    <w:rsid w:val="00E13C81"/>
    <w:rsid w:val="00E13F54"/>
    <w:rsid w:val="00E14286"/>
    <w:rsid w:val="00E145CB"/>
    <w:rsid w:val="00E149BC"/>
    <w:rsid w:val="00E14B32"/>
    <w:rsid w:val="00E14B89"/>
    <w:rsid w:val="00E14D6F"/>
    <w:rsid w:val="00E14E95"/>
    <w:rsid w:val="00E151DE"/>
    <w:rsid w:val="00E151E8"/>
    <w:rsid w:val="00E152D0"/>
    <w:rsid w:val="00E15871"/>
    <w:rsid w:val="00E158FF"/>
    <w:rsid w:val="00E1597B"/>
    <w:rsid w:val="00E15A74"/>
    <w:rsid w:val="00E15D5F"/>
    <w:rsid w:val="00E15F8E"/>
    <w:rsid w:val="00E161BA"/>
    <w:rsid w:val="00E163B3"/>
    <w:rsid w:val="00E17133"/>
    <w:rsid w:val="00E17729"/>
    <w:rsid w:val="00E1783A"/>
    <w:rsid w:val="00E17B8E"/>
    <w:rsid w:val="00E17D5C"/>
    <w:rsid w:val="00E17EED"/>
    <w:rsid w:val="00E2040D"/>
    <w:rsid w:val="00E20A0F"/>
    <w:rsid w:val="00E20EF9"/>
    <w:rsid w:val="00E21792"/>
    <w:rsid w:val="00E21A4B"/>
    <w:rsid w:val="00E21EA6"/>
    <w:rsid w:val="00E223B7"/>
    <w:rsid w:val="00E22A1C"/>
    <w:rsid w:val="00E22F64"/>
    <w:rsid w:val="00E2338C"/>
    <w:rsid w:val="00E237AC"/>
    <w:rsid w:val="00E24070"/>
    <w:rsid w:val="00E24465"/>
    <w:rsid w:val="00E2470A"/>
    <w:rsid w:val="00E24876"/>
    <w:rsid w:val="00E24AF2"/>
    <w:rsid w:val="00E24F2A"/>
    <w:rsid w:val="00E2534C"/>
    <w:rsid w:val="00E25EB7"/>
    <w:rsid w:val="00E26418"/>
    <w:rsid w:val="00E27312"/>
    <w:rsid w:val="00E27A0E"/>
    <w:rsid w:val="00E27BA8"/>
    <w:rsid w:val="00E30053"/>
    <w:rsid w:val="00E3103C"/>
    <w:rsid w:val="00E31606"/>
    <w:rsid w:val="00E317E2"/>
    <w:rsid w:val="00E31EAA"/>
    <w:rsid w:val="00E31F0F"/>
    <w:rsid w:val="00E320FA"/>
    <w:rsid w:val="00E325E8"/>
    <w:rsid w:val="00E32A06"/>
    <w:rsid w:val="00E32CDF"/>
    <w:rsid w:val="00E33545"/>
    <w:rsid w:val="00E33BB8"/>
    <w:rsid w:val="00E3420E"/>
    <w:rsid w:val="00E34FBA"/>
    <w:rsid w:val="00E35700"/>
    <w:rsid w:val="00E35826"/>
    <w:rsid w:val="00E35839"/>
    <w:rsid w:val="00E358AA"/>
    <w:rsid w:val="00E359E0"/>
    <w:rsid w:val="00E363F7"/>
    <w:rsid w:val="00E36829"/>
    <w:rsid w:val="00E3705C"/>
    <w:rsid w:val="00E40C71"/>
    <w:rsid w:val="00E40FD1"/>
    <w:rsid w:val="00E411DD"/>
    <w:rsid w:val="00E4141D"/>
    <w:rsid w:val="00E4197D"/>
    <w:rsid w:val="00E41B5B"/>
    <w:rsid w:val="00E422A4"/>
    <w:rsid w:val="00E42ADA"/>
    <w:rsid w:val="00E4300B"/>
    <w:rsid w:val="00E4311A"/>
    <w:rsid w:val="00E43276"/>
    <w:rsid w:val="00E43718"/>
    <w:rsid w:val="00E43A1B"/>
    <w:rsid w:val="00E43AA0"/>
    <w:rsid w:val="00E43B13"/>
    <w:rsid w:val="00E43C18"/>
    <w:rsid w:val="00E43DD3"/>
    <w:rsid w:val="00E4405D"/>
    <w:rsid w:val="00E443D7"/>
    <w:rsid w:val="00E44C4C"/>
    <w:rsid w:val="00E44D96"/>
    <w:rsid w:val="00E45618"/>
    <w:rsid w:val="00E458F1"/>
    <w:rsid w:val="00E4611F"/>
    <w:rsid w:val="00E46766"/>
    <w:rsid w:val="00E47A23"/>
    <w:rsid w:val="00E5085F"/>
    <w:rsid w:val="00E50B36"/>
    <w:rsid w:val="00E50ED8"/>
    <w:rsid w:val="00E50FD0"/>
    <w:rsid w:val="00E51321"/>
    <w:rsid w:val="00E513B3"/>
    <w:rsid w:val="00E51A44"/>
    <w:rsid w:val="00E5218F"/>
    <w:rsid w:val="00E52532"/>
    <w:rsid w:val="00E52897"/>
    <w:rsid w:val="00E52CA8"/>
    <w:rsid w:val="00E53392"/>
    <w:rsid w:val="00E53739"/>
    <w:rsid w:val="00E5493F"/>
    <w:rsid w:val="00E54CCE"/>
    <w:rsid w:val="00E54E40"/>
    <w:rsid w:val="00E556A8"/>
    <w:rsid w:val="00E557C0"/>
    <w:rsid w:val="00E56486"/>
    <w:rsid w:val="00E5667A"/>
    <w:rsid w:val="00E56BC2"/>
    <w:rsid w:val="00E57577"/>
    <w:rsid w:val="00E5791D"/>
    <w:rsid w:val="00E600D4"/>
    <w:rsid w:val="00E60613"/>
    <w:rsid w:val="00E610F6"/>
    <w:rsid w:val="00E6175D"/>
    <w:rsid w:val="00E618D7"/>
    <w:rsid w:val="00E61E37"/>
    <w:rsid w:val="00E61F22"/>
    <w:rsid w:val="00E61F7A"/>
    <w:rsid w:val="00E623CB"/>
    <w:rsid w:val="00E62584"/>
    <w:rsid w:val="00E62FA3"/>
    <w:rsid w:val="00E63328"/>
    <w:rsid w:val="00E635BF"/>
    <w:rsid w:val="00E648A4"/>
    <w:rsid w:val="00E649C8"/>
    <w:rsid w:val="00E64B78"/>
    <w:rsid w:val="00E65087"/>
    <w:rsid w:val="00E65F8D"/>
    <w:rsid w:val="00E664A3"/>
    <w:rsid w:val="00E66A47"/>
    <w:rsid w:val="00E673C6"/>
    <w:rsid w:val="00E7063A"/>
    <w:rsid w:val="00E70A14"/>
    <w:rsid w:val="00E70B5F"/>
    <w:rsid w:val="00E70FDC"/>
    <w:rsid w:val="00E70FDE"/>
    <w:rsid w:val="00E7149A"/>
    <w:rsid w:val="00E71528"/>
    <w:rsid w:val="00E71D10"/>
    <w:rsid w:val="00E71D42"/>
    <w:rsid w:val="00E7207E"/>
    <w:rsid w:val="00E72F59"/>
    <w:rsid w:val="00E73061"/>
    <w:rsid w:val="00E73198"/>
    <w:rsid w:val="00E73358"/>
    <w:rsid w:val="00E73499"/>
    <w:rsid w:val="00E73550"/>
    <w:rsid w:val="00E73BB9"/>
    <w:rsid w:val="00E74180"/>
    <w:rsid w:val="00E74B70"/>
    <w:rsid w:val="00E74C12"/>
    <w:rsid w:val="00E755C8"/>
    <w:rsid w:val="00E75617"/>
    <w:rsid w:val="00E758B6"/>
    <w:rsid w:val="00E75AA5"/>
    <w:rsid w:val="00E7642B"/>
    <w:rsid w:val="00E767C7"/>
    <w:rsid w:val="00E76B12"/>
    <w:rsid w:val="00E76D44"/>
    <w:rsid w:val="00E7712F"/>
    <w:rsid w:val="00E80270"/>
    <w:rsid w:val="00E80867"/>
    <w:rsid w:val="00E81079"/>
    <w:rsid w:val="00E8134E"/>
    <w:rsid w:val="00E818ED"/>
    <w:rsid w:val="00E8199F"/>
    <w:rsid w:val="00E81A56"/>
    <w:rsid w:val="00E81A9A"/>
    <w:rsid w:val="00E83162"/>
    <w:rsid w:val="00E833BE"/>
    <w:rsid w:val="00E8364E"/>
    <w:rsid w:val="00E841B8"/>
    <w:rsid w:val="00E8444C"/>
    <w:rsid w:val="00E857FD"/>
    <w:rsid w:val="00E85894"/>
    <w:rsid w:val="00E85D85"/>
    <w:rsid w:val="00E86000"/>
    <w:rsid w:val="00E86406"/>
    <w:rsid w:val="00E86CD8"/>
    <w:rsid w:val="00E86FD7"/>
    <w:rsid w:val="00E87BC4"/>
    <w:rsid w:val="00E87C06"/>
    <w:rsid w:val="00E87F08"/>
    <w:rsid w:val="00E90147"/>
    <w:rsid w:val="00E90472"/>
    <w:rsid w:val="00E90BE3"/>
    <w:rsid w:val="00E9113C"/>
    <w:rsid w:val="00E912EB"/>
    <w:rsid w:val="00E919B8"/>
    <w:rsid w:val="00E91D7C"/>
    <w:rsid w:val="00E91D8D"/>
    <w:rsid w:val="00E92002"/>
    <w:rsid w:val="00E9205D"/>
    <w:rsid w:val="00E93436"/>
    <w:rsid w:val="00E93698"/>
    <w:rsid w:val="00E9406F"/>
    <w:rsid w:val="00E94267"/>
    <w:rsid w:val="00E942DE"/>
    <w:rsid w:val="00E94DB9"/>
    <w:rsid w:val="00E961BB"/>
    <w:rsid w:val="00E96C93"/>
    <w:rsid w:val="00E97153"/>
    <w:rsid w:val="00E9722D"/>
    <w:rsid w:val="00E97A11"/>
    <w:rsid w:val="00E97DB2"/>
    <w:rsid w:val="00EA0140"/>
    <w:rsid w:val="00EA07E2"/>
    <w:rsid w:val="00EA080E"/>
    <w:rsid w:val="00EA0BCE"/>
    <w:rsid w:val="00EA0F60"/>
    <w:rsid w:val="00EA15F0"/>
    <w:rsid w:val="00EA1B75"/>
    <w:rsid w:val="00EA1D44"/>
    <w:rsid w:val="00EA21FA"/>
    <w:rsid w:val="00EA2477"/>
    <w:rsid w:val="00EA30C8"/>
    <w:rsid w:val="00EA3593"/>
    <w:rsid w:val="00EA3A9E"/>
    <w:rsid w:val="00EA497B"/>
    <w:rsid w:val="00EA539B"/>
    <w:rsid w:val="00EA5B70"/>
    <w:rsid w:val="00EA5C60"/>
    <w:rsid w:val="00EA5DDF"/>
    <w:rsid w:val="00EA645D"/>
    <w:rsid w:val="00EA6EF4"/>
    <w:rsid w:val="00EA78DA"/>
    <w:rsid w:val="00EA7EB8"/>
    <w:rsid w:val="00EB0B31"/>
    <w:rsid w:val="00EB1160"/>
    <w:rsid w:val="00EB12A8"/>
    <w:rsid w:val="00EB19D0"/>
    <w:rsid w:val="00EB1AF9"/>
    <w:rsid w:val="00EB25F0"/>
    <w:rsid w:val="00EB3146"/>
    <w:rsid w:val="00EB334A"/>
    <w:rsid w:val="00EB3399"/>
    <w:rsid w:val="00EB3A19"/>
    <w:rsid w:val="00EB3DBF"/>
    <w:rsid w:val="00EB4324"/>
    <w:rsid w:val="00EB4653"/>
    <w:rsid w:val="00EB47C8"/>
    <w:rsid w:val="00EB4A68"/>
    <w:rsid w:val="00EB5847"/>
    <w:rsid w:val="00EB5EDB"/>
    <w:rsid w:val="00EB5FEE"/>
    <w:rsid w:val="00EB6286"/>
    <w:rsid w:val="00EB6545"/>
    <w:rsid w:val="00EB67D6"/>
    <w:rsid w:val="00EB68B9"/>
    <w:rsid w:val="00EB7AB3"/>
    <w:rsid w:val="00EB7D92"/>
    <w:rsid w:val="00EC0078"/>
    <w:rsid w:val="00EC0139"/>
    <w:rsid w:val="00EC01E0"/>
    <w:rsid w:val="00EC0A47"/>
    <w:rsid w:val="00EC0BE4"/>
    <w:rsid w:val="00EC0FB4"/>
    <w:rsid w:val="00EC0FB7"/>
    <w:rsid w:val="00EC11B8"/>
    <w:rsid w:val="00EC1561"/>
    <w:rsid w:val="00EC1BA5"/>
    <w:rsid w:val="00EC1E39"/>
    <w:rsid w:val="00EC21AE"/>
    <w:rsid w:val="00EC2648"/>
    <w:rsid w:val="00EC29FF"/>
    <w:rsid w:val="00EC2AEB"/>
    <w:rsid w:val="00EC3C22"/>
    <w:rsid w:val="00EC3EFC"/>
    <w:rsid w:val="00EC3FD5"/>
    <w:rsid w:val="00EC406D"/>
    <w:rsid w:val="00EC423F"/>
    <w:rsid w:val="00EC4C48"/>
    <w:rsid w:val="00EC5418"/>
    <w:rsid w:val="00EC5B7F"/>
    <w:rsid w:val="00EC69D8"/>
    <w:rsid w:val="00EC6B3D"/>
    <w:rsid w:val="00EC6F57"/>
    <w:rsid w:val="00EC7357"/>
    <w:rsid w:val="00EC7730"/>
    <w:rsid w:val="00EC7D95"/>
    <w:rsid w:val="00EC7E73"/>
    <w:rsid w:val="00ED08D2"/>
    <w:rsid w:val="00ED0908"/>
    <w:rsid w:val="00ED0A01"/>
    <w:rsid w:val="00ED0B8D"/>
    <w:rsid w:val="00ED0F26"/>
    <w:rsid w:val="00ED1186"/>
    <w:rsid w:val="00ED163A"/>
    <w:rsid w:val="00ED17F0"/>
    <w:rsid w:val="00ED1C23"/>
    <w:rsid w:val="00ED25FF"/>
    <w:rsid w:val="00ED2790"/>
    <w:rsid w:val="00ED2A5F"/>
    <w:rsid w:val="00ED2D85"/>
    <w:rsid w:val="00ED30C8"/>
    <w:rsid w:val="00ED3800"/>
    <w:rsid w:val="00ED413B"/>
    <w:rsid w:val="00ED43BB"/>
    <w:rsid w:val="00ED44CE"/>
    <w:rsid w:val="00ED50C1"/>
    <w:rsid w:val="00ED5357"/>
    <w:rsid w:val="00ED5826"/>
    <w:rsid w:val="00ED5CDD"/>
    <w:rsid w:val="00ED60D5"/>
    <w:rsid w:val="00ED669C"/>
    <w:rsid w:val="00ED6B02"/>
    <w:rsid w:val="00ED6D0C"/>
    <w:rsid w:val="00ED6D29"/>
    <w:rsid w:val="00ED6F21"/>
    <w:rsid w:val="00ED79AC"/>
    <w:rsid w:val="00ED7F13"/>
    <w:rsid w:val="00ED7FE3"/>
    <w:rsid w:val="00EE00D2"/>
    <w:rsid w:val="00EE0544"/>
    <w:rsid w:val="00EE0D90"/>
    <w:rsid w:val="00EE0F21"/>
    <w:rsid w:val="00EE0F8F"/>
    <w:rsid w:val="00EE1106"/>
    <w:rsid w:val="00EE1319"/>
    <w:rsid w:val="00EE1475"/>
    <w:rsid w:val="00EE190F"/>
    <w:rsid w:val="00EE1F01"/>
    <w:rsid w:val="00EE25E3"/>
    <w:rsid w:val="00EE2E1C"/>
    <w:rsid w:val="00EE2E59"/>
    <w:rsid w:val="00EE341E"/>
    <w:rsid w:val="00EE43D8"/>
    <w:rsid w:val="00EE5D1B"/>
    <w:rsid w:val="00EE604C"/>
    <w:rsid w:val="00EE6DC4"/>
    <w:rsid w:val="00EE6E03"/>
    <w:rsid w:val="00EF0442"/>
    <w:rsid w:val="00EF0477"/>
    <w:rsid w:val="00EF0635"/>
    <w:rsid w:val="00EF069D"/>
    <w:rsid w:val="00EF12C9"/>
    <w:rsid w:val="00EF226D"/>
    <w:rsid w:val="00EF2434"/>
    <w:rsid w:val="00EF258A"/>
    <w:rsid w:val="00EF3611"/>
    <w:rsid w:val="00EF38D4"/>
    <w:rsid w:val="00EF392E"/>
    <w:rsid w:val="00EF3A10"/>
    <w:rsid w:val="00EF4948"/>
    <w:rsid w:val="00EF4CFE"/>
    <w:rsid w:val="00EF4FFA"/>
    <w:rsid w:val="00EF54B0"/>
    <w:rsid w:val="00EF569A"/>
    <w:rsid w:val="00EF58E3"/>
    <w:rsid w:val="00EF5BC5"/>
    <w:rsid w:val="00EF60FD"/>
    <w:rsid w:val="00EF6744"/>
    <w:rsid w:val="00EF6989"/>
    <w:rsid w:val="00EF781C"/>
    <w:rsid w:val="00F00351"/>
    <w:rsid w:val="00F00745"/>
    <w:rsid w:val="00F00BFA"/>
    <w:rsid w:val="00F016CE"/>
    <w:rsid w:val="00F01A87"/>
    <w:rsid w:val="00F01C9A"/>
    <w:rsid w:val="00F01F15"/>
    <w:rsid w:val="00F020E1"/>
    <w:rsid w:val="00F0218B"/>
    <w:rsid w:val="00F02724"/>
    <w:rsid w:val="00F02734"/>
    <w:rsid w:val="00F031A7"/>
    <w:rsid w:val="00F03829"/>
    <w:rsid w:val="00F03894"/>
    <w:rsid w:val="00F03940"/>
    <w:rsid w:val="00F04487"/>
    <w:rsid w:val="00F04A04"/>
    <w:rsid w:val="00F04D46"/>
    <w:rsid w:val="00F05ED2"/>
    <w:rsid w:val="00F0609A"/>
    <w:rsid w:val="00F0617B"/>
    <w:rsid w:val="00F0676A"/>
    <w:rsid w:val="00F06A41"/>
    <w:rsid w:val="00F06BE1"/>
    <w:rsid w:val="00F06DBE"/>
    <w:rsid w:val="00F07419"/>
    <w:rsid w:val="00F07430"/>
    <w:rsid w:val="00F0749F"/>
    <w:rsid w:val="00F07C7B"/>
    <w:rsid w:val="00F07EE8"/>
    <w:rsid w:val="00F102F8"/>
    <w:rsid w:val="00F10D7B"/>
    <w:rsid w:val="00F110B3"/>
    <w:rsid w:val="00F111F4"/>
    <w:rsid w:val="00F11B2C"/>
    <w:rsid w:val="00F11DED"/>
    <w:rsid w:val="00F11EE1"/>
    <w:rsid w:val="00F12990"/>
    <w:rsid w:val="00F12AD9"/>
    <w:rsid w:val="00F12FA6"/>
    <w:rsid w:val="00F14630"/>
    <w:rsid w:val="00F147C9"/>
    <w:rsid w:val="00F149E0"/>
    <w:rsid w:val="00F160A3"/>
    <w:rsid w:val="00F165C5"/>
    <w:rsid w:val="00F1677E"/>
    <w:rsid w:val="00F16B51"/>
    <w:rsid w:val="00F1718E"/>
    <w:rsid w:val="00F20072"/>
    <w:rsid w:val="00F200ED"/>
    <w:rsid w:val="00F2042B"/>
    <w:rsid w:val="00F204E1"/>
    <w:rsid w:val="00F20791"/>
    <w:rsid w:val="00F20818"/>
    <w:rsid w:val="00F20890"/>
    <w:rsid w:val="00F20973"/>
    <w:rsid w:val="00F20D9B"/>
    <w:rsid w:val="00F20F6B"/>
    <w:rsid w:val="00F21174"/>
    <w:rsid w:val="00F21432"/>
    <w:rsid w:val="00F21ABF"/>
    <w:rsid w:val="00F222DB"/>
    <w:rsid w:val="00F222EB"/>
    <w:rsid w:val="00F22444"/>
    <w:rsid w:val="00F23217"/>
    <w:rsid w:val="00F24058"/>
    <w:rsid w:val="00F24C15"/>
    <w:rsid w:val="00F25C24"/>
    <w:rsid w:val="00F264D9"/>
    <w:rsid w:val="00F26856"/>
    <w:rsid w:val="00F26E46"/>
    <w:rsid w:val="00F27884"/>
    <w:rsid w:val="00F27A92"/>
    <w:rsid w:val="00F316F3"/>
    <w:rsid w:val="00F334D7"/>
    <w:rsid w:val="00F336B6"/>
    <w:rsid w:val="00F33B85"/>
    <w:rsid w:val="00F33E17"/>
    <w:rsid w:val="00F348C4"/>
    <w:rsid w:val="00F3521E"/>
    <w:rsid w:val="00F35AAF"/>
    <w:rsid w:val="00F35AB8"/>
    <w:rsid w:val="00F35E7A"/>
    <w:rsid w:val="00F35EA2"/>
    <w:rsid w:val="00F36441"/>
    <w:rsid w:val="00F3663A"/>
    <w:rsid w:val="00F36A8E"/>
    <w:rsid w:val="00F370B2"/>
    <w:rsid w:val="00F37105"/>
    <w:rsid w:val="00F379AB"/>
    <w:rsid w:val="00F37C37"/>
    <w:rsid w:val="00F4010C"/>
    <w:rsid w:val="00F40661"/>
    <w:rsid w:val="00F40CBC"/>
    <w:rsid w:val="00F40F04"/>
    <w:rsid w:val="00F41C25"/>
    <w:rsid w:val="00F41EFB"/>
    <w:rsid w:val="00F420D2"/>
    <w:rsid w:val="00F42333"/>
    <w:rsid w:val="00F42549"/>
    <w:rsid w:val="00F42821"/>
    <w:rsid w:val="00F42A46"/>
    <w:rsid w:val="00F42CAB"/>
    <w:rsid w:val="00F42CB5"/>
    <w:rsid w:val="00F42FC6"/>
    <w:rsid w:val="00F43571"/>
    <w:rsid w:val="00F43611"/>
    <w:rsid w:val="00F43C88"/>
    <w:rsid w:val="00F43E5B"/>
    <w:rsid w:val="00F443AE"/>
    <w:rsid w:val="00F44473"/>
    <w:rsid w:val="00F444CF"/>
    <w:rsid w:val="00F4468A"/>
    <w:rsid w:val="00F447CE"/>
    <w:rsid w:val="00F44BE3"/>
    <w:rsid w:val="00F44DFC"/>
    <w:rsid w:val="00F462D8"/>
    <w:rsid w:val="00F47140"/>
    <w:rsid w:val="00F478D6"/>
    <w:rsid w:val="00F47FFE"/>
    <w:rsid w:val="00F50292"/>
    <w:rsid w:val="00F505F2"/>
    <w:rsid w:val="00F507EC"/>
    <w:rsid w:val="00F50CDA"/>
    <w:rsid w:val="00F50CFA"/>
    <w:rsid w:val="00F50E6B"/>
    <w:rsid w:val="00F5126A"/>
    <w:rsid w:val="00F51782"/>
    <w:rsid w:val="00F51BB6"/>
    <w:rsid w:val="00F51FDB"/>
    <w:rsid w:val="00F52C31"/>
    <w:rsid w:val="00F52C60"/>
    <w:rsid w:val="00F52E8C"/>
    <w:rsid w:val="00F538B9"/>
    <w:rsid w:val="00F542CD"/>
    <w:rsid w:val="00F547BD"/>
    <w:rsid w:val="00F559DD"/>
    <w:rsid w:val="00F559FE"/>
    <w:rsid w:val="00F55A0E"/>
    <w:rsid w:val="00F56320"/>
    <w:rsid w:val="00F5676B"/>
    <w:rsid w:val="00F569A3"/>
    <w:rsid w:val="00F5723F"/>
    <w:rsid w:val="00F5749E"/>
    <w:rsid w:val="00F57BBB"/>
    <w:rsid w:val="00F57DC0"/>
    <w:rsid w:val="00F60D21"/>
    <w:rsid w:val="00F61339"/>
    <w:rsid w:val="00F61EA8"/>
    <w:rsid w:val="00F628E9"/>
    <w:rsid w:val="00F62C53"/>
    <w:rsid w:val="00F62CE8"/>
    <w:rsid w:val="00F62F42"/>
    <w:rsid w:val="00F6325B"/>
    <w:rsid w:val="00F6351B"/>
    <w:rsid w:val="00F6358F"/>
    <w:rsid w:val="00F638A6"/>
    <w:rsid w:val="00F63BDE"/>
    <w:rsid w:val="00F643D4"/>
    <w:rsid w:val="00F64993"/>
    <w:rsid w:val="00F64A30"/>
    <w:rsid w:val="00F64DC8"/>
    <w:rsid w:val="00F6580E"/>
    <w:rsid w:val="00F6615F"/>
    <w:rsid w:val="00F661EB"/>
    <w:rsid w:val="00F66336"/>
    <w:rsid w:val="00F66B2F"/>
    <w:rsid w:val="00F67517"/>
    <w:rsid w:val="00F67B04"/>
    <w:rsid w:val="00F67E7E"/>
    <w:rsid w:val="00F7051B"/>
    <w:rsid w:val="00F7064A"/>
    <w:rsid w:val="00F7072A"/>
    <w:rsid w:val="00F708E5"/>
    <w:rsid w:val="00F70F56"/>
    <w:rsid w:val="00F71652"/>
    <w:rsid w:val="00F71D11"/>
    <w:rsid w:val="00F723B2"/>
    <w:rsid w:val="00F72F09"/>
    <w:rsid w:val="00F73FEE"/>
    <w:rsid w:val="00F74392"/>
    <w:rsid w:val="00F74866"/>
    <w:rsid w:val="00F74E75"/>
    <w:rsid w:val="00F75163"/>
    <w:rsid w:val="00F75350"/>
    <w:rsid w:val="00F75A60"/>
    <w:rsid w:val="00F75FC0"/>
    <w:rsid w:val="00F765C8"/>
    <w:rsid w:val="00F76AB8"/>
    <w:rsid w:val="00F76DA2"/>
    <w:rsid w:val="00F76DE2"/>
    <w:rsid w:val="00F778CC"/>
    <w:rsid w:val="00F77D22"/>
    <w:rsid w:val="00F80546"/>
    <w:rsid w:val="00F805EE"/>
    <w:rsid w:val="00F814F8"/>
    <w:rsid w:val="00F815F4"/>
    <w:rsid w:val="00F817AD"/>
    <w:rsid w:val="00F81A08"/>
    <w:rsid w:val="00F81B1C"/>
    <w:rsid w:val="00F82363"/>
    <w:rsid w:val="00F83642"/>
    <w:rsid w:val="00F83D41"/>
    <w:rsid w:val="00F83DBF"/>
    <w:rsid w:val="00F83EF6"/>
    <w:rsid w:val="00F84599"/>
    <w:rsid w:val="00F84790"/>
    <w:rsid w:val="00F848CE"/>
    <w:rsid w:val="00F851FD"/>
    <w:rsid w:val="00F85281"/>
    <w:rsid w:val="00F856CF"/>
    <w:rsid w:val="00F8617E"/>
    <w:rsid w:val="00F866D1"/>
    <w:rsid w:val="00F8670D"/>
    <w:rsid w:val="00F86C23"/>
    <w:rsid w:val="00F876CB"/>
    <w:rsid w:val="00F87751"/>
    <w:rsid w:val="00F8782F"/>
    <w:rsid w:val="00F9047F"/>
    <w:rsid w:val="00F906B0"/>
    <w:rsid w:val="00F906B7"/>
    <w:rsid w:val="00F90ABC"/>
    <w:rsid w:val="00F90ED4"/>
    <w:rsid w:val="00F91771"/>
    <w:rsid w:val="00F9180C"/>
    <w:rsid w:val="00F91B2B"/>
    <w:rsid w:val="00F91DE8"/>
    <w:rsid w:val="00F9236C"/>
    <w:rsid w:val="00F924EF"/>
    <w:rsid w:val="00F93230"/>
    <w:rsid w:val="00F937BC"/>
    <w:rsid w:val="00F93C69"/>
    <w:rsid w:val="00F93D02"/>
    <w:rsid w:val="00F94630"/>
    <w:rsid w:val="00F949AA"/>
    <w:rsid w:val="00F961FA"/>
    <w:rsid w:val="00F96BF5"/>
    <w:rsid w:val="00F97035"/>
    <w:rsid w:val="00F970C1"/>
    <w:rsid w:val="00F97876"/>
    <w:rsid w:val="00FA0CB8"/>
    <w:rsid w:val="00FA0DB4"/>
    <w:rsid w:val="00FA1558"/>
    <w:rsid w:val="00FA1FD3"/>
    <w:rsid w:val="00FA2250"/>
    <w:rsid w:val="00FA2F08"/>
    <w:rsid w:val="00FA2F19"/>
    <w:rsid w:val="00FA34B4"/>
    <w:rsid w:val="00FA376A"/>
    <w:rsid w:val="00FA458B"/>
    <w:rsid w:val="00FA49CF"/>
    <w:rsid w:val="00FA4A9B"/>
    <w:rsid w:val="00FA4B66"/>
    <w:rsid w:val="00FA4E89"/>
    <w:rsid w:val="00FA4F9D"/>
    <w:rsid w:val="00FA552E"/>
    <w:rsid w:val="00FA593A"/>
    <w:rsid w:val="00FA5A38"/>
    <w:rsid w:val="00FA60EA"/>
    <w:rsid w:val="00FA6101"/>
    <w:rsid w:val="00FA6402"/>
    <w:rsid w:val="00FA6422"/>
    <w:rsid w:val="00FA65AE"/>
    <w:rsid w:val="00FA6B67"/>
    <w:rsid w:val="00FA6EAA"/>
    <w:rsid w:val="00FA7471"/>
    <w:rsid w:val="00FA793C"/>
    <w:rsid w:val="00FB0516"/>
    <w:rsid w:val="00FB0B91"/>
    <w:rsid w:val="00FB0CD5"/>
    <w:rsid w:val="00FB0FFB"/>
    <w:rsid w:val="00FB21F4"/>
    <w:rsid w:val="00FB283A"/>
    <w:rsid w:val="00FB2B7A"/>
    <w:rsid w:val="00FB3420"/>
    <w:rsid w:val="00FB39B0"/>
    <w:rsid w:val="00FB43CD"/>
    <w:rsid w:val="00FB53C5"/>
    <w:rsid w:val="00FB5AD2"/>
    <w:rsid w:val="00FB6078"/>
    <w:rsid w:val="00FB6149"/>
    <w:rsid w:val="00FB668F"/>
    <w:rsid w:val="00FB6DA3"/>
    <w:rsid w:val="00FB7800"/>
    <w:rsid w:val="00FB7BD9"/>
    <w:rsid w:val="00FC076B"/>
    <w:rsid w:val="00FC0A98"/>
    <w:rsid w:val="00FC104C"/>
    <w:rsid w:val="00FC1099"/>
    <w:rsid w:val="00FC16BC"/>
    <w:rsid w:val="00FC1815"/>
    <w:rsid w:val="00FC1A93"/>
    <w:rsid w:val="00FC2039"/>
    <w:rsid w:val="00FC2997"/>
    <w:rsid w:val="00FC3145"/>
    <w:rsid w:val="00FC3346"/>
    <w:rsid w:val="00FC3D7E"/>
    <w:rsid w:val="00FC3E4A"/>
    <w:rsid w:val="00FC3EC9"/>
    <w:rsid w:val="00FC4141"/>
    <w:rsid w:val="00FC4A54"/>
    <w:rsid w:val="00FC4BBD"/>
    <w:rsid w:val="00FC5C31"/>
    <w:rsid w:val="00FC60A6"/>
    <w:rsid w:val="00FC61D9"/>
    <w:rsid w:val="00FD09FE"/>
    <w:rsid w:val="00FD0DCD"/>
    <w:rsid w:val="00FD0E06"/>
    <w:rsid w:val="00FD10F1"/>
    <w:rsid w:val="00FD174F"/>
    <w:rsid w:val="00FD1B06"/>
    <w:rsid w:val="00FD2068"/>
    <w:rsid w:val="00FD2278"/>
    <w:rsid w:val="00FD2A8C"/>
    <w:rsid w:val="00FD3218"/>
    <w:rsid w:val="00FD36CC"/>
    <w:rsid w:val="00FD3958"/>
    <w:rsid w:val="00FD440C"/>
    <w:rsid w:val="00FD4417"/>
    <w:rsid w:val="00FD4703"/>
    <w:rsid w:val="00FD52EC"/>
    <w:rsid w:val="00FD5538"/>
    <w:rsid w:val="00FD55A1"/>
    <w:rsid w:val="00FD5839"/>
    <w:rsid w:val="00FD5C33"/>
    <w:rsid w:val="00FD61CD"/>
    <w:rsid w:val="00FD6D18"/>
    <w:rsid w:val="00FD725A"/>
    <w:rsid w:val="00FD73AD"/>
    <w:rsid w:val="00FE097A"/>
    <w:rsid w:val="00FE1C60"/>
    <w:rsid w:val="00FE1D0D"/>
    <w:rsid w:val="00FE234C"/>
    <w:rsid w:val="00FE2C47"/>
    <w:rsid w:val="00FE2FAC"/>
    <w:rsid w:val="00FE3709"/>
    <w:rsid w:val="00FE3B93"/>
    <w:rsid w:val="00FE3BE7"/>
    <w:rsid w:val="00FE3DC1"/>
    <w:rsid w:val="00FE4073"/>
    <w:rsid w:val="00FE449E"/>
    <w:rsid w:val="00FE4920"/>
    <w:rsid w:val="00FE4D40"/>
    <w:rsid w:val="00FE4EA2"/>
    <w:rsid w:val="00FE5269"/>
    <w:rsid w:val="00FE5531"/>
    <w:rsid w:val="00FE65F3"/>
    <w:rsid w:val="00FE6778"/>
    <w:rsid w:val="00FE6C41"/>
    <w:rsid w:val="00FE6D80"/>
    <w:rsid w:val="00FE744D"/>
    <w:rsid w:val="00FF08E5"/>
    <w:rsid w:val="00FF0974"/>
    <w:rsid w:val="00FF0A4B"/>
    <w:rsid w:val="00FF113E"/>
    <w:rsid w:val="00FF1511"/>
    <w:rsid w:val="00FF1691"/>
    <w:rsid w:val="00FF2120"/>
    <w:rsid w:val="00FF26C3"/>
    <w:rsid w:val="00FF2F15"/>
    <w:rsid w:val="00FF3932"/>
    <w:rsid w:val="00FF3F92"/>
    <w:rsid w:val="00FF4412"/>
    <w:rsid w:val="00FF4495"/>
    <w:rsid w:val="00FF4B4D"/>
    <w:rsid w:val="00FF4BDA"/>
    <w:rsid w:val="00FF4F46"/>
    <w:rsid w:val="00FF5438"/>
    <w:rsid w:val="00FF5CCB"/>
    <w:rsid w:val="00FF5E25"/>
    <w:rsid w:val="00FF5F78"/>
    <w:rsid w:val="00FF6D55"/>
    <w:rsid w:val="00FF735C"/>
    <w:rsid w:val="00FF742E"/>
    <w:rsid w:val="00FF75A7"/>
    <w:rsid w:val="00FF7D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6D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4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4183"/>
    <w:rPr>
      <w:rFonts w:ascii="Calibri" w:eastAsia="宋体" w:hAnsi="Calibri" w:cs="Times New Roman"/>
      <w:sz w:val="18"/>
      <w:szCs w:val="18"/>
    </w:rPr>
  </w:style>
  <w:style w:type="paragraph" w:styleId="a4">
    <w:name w:val="footer"/>
    <w:basedOn w:val="a"/>
    <w:link w:val="Char0"/>
    <w:uiPriority w:val="99"/>
    <w:semiHidden/>
    <w:unhideWhenUsed/>
    <w:rsid w:val="00C041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418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胡玮薇</dc:creator>
  <cp:lastModifiedBy>胡玮薇</cp:lastModifiedBy>
  <cp:revision>7</cp:revision>
  <dcterms:created xsi:type="dcterms:W3CDTF">2019-09-24T08:44:00Z</dcterms:created>
  <dcterms:modified xsi:type="dcterms:W3CDTF">2019-10-10T04:07:00Z</dcterms:modified>
</cp:coreProperties>
</file>