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0F" w:rsidRDefault="0054650F" w:rsidP="0054650F">
      <w:pPr>
        <w:jc w:val="center"/>
        <w:rPr>
          <w:sz w:val="28"/>
        </w:rPr>
      </w:pPr>
      <w:r>
        <w:rPr>
          <w:rFonts w:hint="eastAsia"/>
          <w:b/>
          <w:bCs/>
          <w:sz w:val="48"/>
        </w:rPr>
        <w:t>校聘副研究员任职资格评审表</w:t>
      </w:r>
    </w:p>
    <w:p w:rsidR="0054650F" w:rsidRDefault="0054650F" w:rsidP="0054650F">
      <w:pPr>
        <w:jc w:val="center"/>
        <w:rPr>
          <w:sz w:val="28"/>
        </w:rPr>
      </w:pPr>
    </w:p>
    <w:p w:rsidR="0054650F" w:rsidRDefault="0054650F" w:rsidP="0054650F">
      <w:pPr>
        <w:jc w:val="center"/>
        <w:rPr>
          <w:sz w:val="28"/>
        </w:rPr>
      </w:pPr>
    </w:p>
    <w:p w:rsidR="0054650F" w:rsidRDefault="0054650F" w:rsidP="0054650F">
      <w:pPr>
        <w:jc w:val="center"/>
        <w:rPr>
          <w:sz w:val="28"/>
        </w:rPr>
      </w:pPr>
    </w:p>
    <w:p w:rsidR="0054650F" w:rsidRDefault="0054650F" w:rsidP="0054650F">
      <w:pPr>
        <w:jc w:val="center"/>
        <w:rPr>
          <w:sz w:val="28"/>
        </w:rPr>
      </w:pPr>
    </w:p>
    <w:p w:rsidR="0054650F" w:rsidRDefault="0054650F" w:rsidP="0054650F">
      <w:pPr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位</w:t>
      </w:r>
      <w:r>
        <w:rPr>
          <w:rFonts w:hint="eastAsia"/>
          <w:sz w:val="28"/>
          <w:u w:val="single"/>
        </w:rPr>
        <w:t xml:space="preserve">   </w:t>
      </w:r>
      <w:r>
        <w:rPr>
          <w:rFonts w:ascii="宋体" w:hAnsi="宋体"/>
          <w:sz w:val="36"/>
          <w:szCs w:val="36"/>
          <w:u w:val="single"/>
        </w:rPr>
        <w:softHyphen/>
      </w:r>
      <w:r>
        <w:rPr>
          <w:rFonts w:ascii="宋体" w:hAnsi="宋体" w:hint="eastAsia"/>
          <w:sz w:val="36"/>
          <w:szCs w:val="36"/>
          <w:u w:val="single"/>
        </w:rPr>
        <w:softHyphen/>
      </w:r>
      <w:r>
        <w:rPr>
          <w:rFonts w:ascii="宋体" w:hAnsi="宋体" w:hint="eastAsia"/>
          <w:sz w:val="36"/>
          <w:szCs w:val="36"/>
          <w:u w:val="single"/>
        </w:rPr>
        <w:softHyphen/>
      </w:r>
      <w:r>
        <w:rPr>
          <w:rFonts w:ascii="宋体" w:hAnsi="宋体"/>
          <w:sz w:val="28"/>
          <w:szCs w:val="28"/>
          <w:u w:val="single"/>
        </w:rPr>
        <w:softHyphen/>
      </w:r>
      <w:r>
        <w:rPr>
          <w:rFonts w:ascii="宋体" w:hAnsi="宋体" w:hint="eastAsia"/>
          <w:sz w:val="28"/>
          <w:szCs w:val="28"/>
          <w:u w:val="single"/>
        </w:rPr>
        <w:softHyphen/>
      </w:r>
      <w:r>
        <w:rPr>
          <w:rFonts w:hint="eastAsia"/>
          <w:sz w:val="28"/>
          <w:u w:val="single"/>
        </w:rPr>
        <w:t xml:space="preserve">   _                     </w:t>
      </w:r>
    </w:p>
    <w:p w:rsidR="0054650F" w:rsidRDefault="0054650F" w:rsidP="0054650F">
      <w:pPr>
        <w:ind w:firstLineChars="600" w:firstLine="1680"/>
        <w:rPr>
          <w:sz w:val="28"/>
        </w:rPr>
      </w:pPr>
    </w:p>
    <w:p w:rsidR="0054650F" w:rsidRDefault="0054650F" w:rsidP="0054650F">
      <w:pPr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u w:val="single"/>
        </w:rPr>
        <w:t xml:space="preserve">                            </w:t>
      </w:r>
    </w:p>
    <w:p w:rsidR="0054650F" w:rsidRDefault="0054650F" w:rsidP="0054650F">
      <w:pPr>
        <w:ind w:firstLineChars="600" w:firstLine="1680"/>
        <w:rPr>
          <w:sz w:val="28"/>
        </w:rPr>
      </w:pPr>
    </w:p>
    <w:p w:rsidR="0054650F" w:rsidRDefault="0054650F" w:rsidP="0054650F">
      <w:pPr>
        <w:spacing w:line="400" w:lineRule="exact"/>
        <w:ind w:firstLineChars="600" w:firstLine="1680"/>
        <w:rPr>
          <w:sz w:val="28"/>
        </w:rPr>
      </w:pPr>
      <w:r>
        <w:rPr>
          <w:rFonts w:hint="eastAsia"/>
          <w:sz w:val="28"/>
        </w:rPr>
        <w:t>现任专业</w:t>
      </w:r>
    </w:p>
    <w:p w:rsidR="0054650F" w:rsidRDefault="0054650F" w:rsidP="0054650F">
      <w:pPr>
        <w:spacing w:line="400" w:lineRule="exact"/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技术职务</w:t>
      </w:r>
      <w:r>
        <w:rPr>
          <w:rFonts w:hint="eastAsia"/>
          <w:sz w:val="28"/>
          <w:u w:val="single"/>
        </w:rPr>
        <w:t xml:space="preserve">              </w:t>
      </w:r>
      <w:r w:rsidRPr="004D6A0B"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</w:t>
      </w:r>
    </w:p>
    <w:p w:rsidR="0054650F" w:rsidRDefault="0054650F" w:rsidP="0054650F">
      <w:pPr>
        <w:spacing w:line="400" w:lineRule="exact"/>
        <w:ind w:firstLineChars="600" w:firstLine="1680"/>
        <w:rPr>
          <w:sz w:val="28"/>
          <w:u w:val="single"/>
        </w:rPr>
      </w:pPr>
    </w:p>
    <w:p w:rsidR="0054650F" w:rsidRDefault="0054650F" w:rsidP="0054650F">
      <w:pPr>
        <w:spacing w:line="400" w:lineRule="exact"/>
        <w:ind w:firstLineChars="600" w:firstLine="1680"/>
        <w:rPr>
          <w:sz w:val="28"/>
        </w:rPr>
      </w:pPr>
    </w:p>
    <w:p w:rsidR="0054650F" w:rsidRDefault="0054650F" w:rsidP="0054650F">
      <w:pPr>
        <w:spacing w:line="400" w:lineRule="exact"/>
        <w:ind w:firstLineChars="600" w:firstLine="1680"/>
        <w:rPr>
          <w:sz w:val="28"/>
        </w:rPr>
      </w:pP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报</w:t>
      </w:r>
    </w:p>
    <w:p w:rsidR="0054650F" w:rsidRDefault="0054650F" w:rsidP="0054650F">
      <w:pPr>
        <w:spacing w:line="400" w:lineRule="exact"/>
        <w:ind w:firstLineChars="600" w:firstLine="1680"/>
        <w:rPr>
          <w:sz w:val="28"/>
        </w:rPr>
      </w:pPr>
      <w:r>
        <w:rPr>
          <w:rFonts w:hint="eastAsia"/>
          <w:sz w:val="28"/>
        </w:rPr>
        <w:t>任职资格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>校聘副研究员</w:t>
      </w:r>
      <w:r>
        <w:rPr>
          <w:rFonts w:hint="eastAsia"/>
          <w:sz w:val="28"/>
          <w:u w:val="single"/>
        </w:rPr>
        <w:t xml:space="preserve">      </w:t>
      </w:r>
      <w:r w:rsidRPr="004D6A0B"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</w:p>
    <w:p w:rsidR="0054650F" w:rsidRPr="00005DF2" w:rsidRDefault="0054650F" w:rsidP="0054650F">
      <w:pPr>
        <w:jc w:val="center"/>
        <w:rPr>
          <w:color w:val="000000"/>
          <w:sz w:val="28"/>
        </w:rPr>
      </w:pPr>
    </w:p>
    <w:p w:rsidR="0054650F" w:rsidRDefault="0054650F" w:rsidP="0054650F">
      <w:pPr>
        <w:jc w:val="center"/>
        <w:rPr>
          <w:sz w:val="28"/>
        </w:rPr>
      </w:pPr>
    </w:p>
    <w:p w:rsidR="0054650F" w:rsidRDefault="0054650F" w:rsidP="0054650F">
      <w:pPr>
        <w:jc w:val="center"/>
        <w:rPr>
          <w:sz w:val="28"/>
        </w:rPr>
      </w:pPr>
    </w:p>
    <w:p w:rsidR="0054650F" w:rsidRDefault="0054650F" w:rsidP="0054650F">
      <w:pPr>
        <w:jc w:val="center"/>
        <w:rPr>
          <w:sz w:val="28"/>
        </w:rPr>
      </w:pPr>
      <w:r>
        <w:rPr>
          <w:rFonts w:hint="eastAsia"/>
          <w:sz w:val="28"/>
        </w:rPr>
        <w:t>填表时间：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54650F" w:rsidRDefault="0054650F" w:rsidP="0054650F">
      <w:pPr>
        <w:jc w:val="center"/>
        <w:rPr>
          <w:sz w:val="28"/>
        </w:rPr>
      </w:pPr>
    </w:p>
    <w:p w:rsidR="0054650F" w:rsidRDefault="0054650F" w:rsidP="0054650F">
      <w:pPr>
        <w:spacing w:line="280" w:lineRule="exact"/>
        <w:jc w:val="center"/>
        <w:rPr>
          <w:sz w:val="28"/>
        </w:rPr>
      </w:pPr>
    </w:p>
    <w:p w:rsidR="0054650F" w:rsidRDefault="0054650F" w:rsidP="0054650F">
      <w:pPr>
        <w:spacing w:line="280" w:lineRule="exact"/>
        <w:jc w:val="center"/>
        <w:rPr>
          <w:sz w:val="28"/>
        </w:rPr>
      </w:pPr>
    </w:p>
    <w:p w:rsidR="0054650F" w:rsidRDefault="0054650F" w:rsidP="0054650F">
      <w:pPr>
        <w:spacing w:line="280" w:lineRule="exact"/>
        <w:jc w:val="center"/>
        <w:rPr>
          <w:sz w:val="28"/>
        </w:rPr>
      </w:pPr>
    </w:p>
    <w:p w:rsidR="0054650F" w:rsidRPr="0061760C" w:rsidRDefault="0054650F" w:rsidP="0054650F">
      <w:pPr>
        <w:spacing w:line="280" w:lineRule="exact"/>
        <w:jc w:val="center"/>
        <w:rPr>
          <w:sz w:val="30"/>
        </w:rPr>
      </w:pPr>
      <w:r w:rsidRPr="0061760C">
        <w:rPr>
          <w:rFonts w:hint="eastAsia"/>
          <w:sz w:val="28"/>
        </w:rPr>
        <w:t>安徽医科大学人事处制</w:t>
      </w:r>
    </w:p>
    <w:p w:rsidR="0054650F" w:rsidRDefault="0054650F" w:rsidP="0054650F">
      <w:pPr>
        <w:rPr>
          <w:sz w:val="30"/>
        </w:rPr>
      </w:pPr>
    </w:p>
    <w:p w:rsidR="0054650F" w:rsidRDefault="0054650F" w:rsidP="0054650F">
      <w:pPr>
        <w:rPr>
          <w:sz w:val="30"/>
        </w:rPr>
      </w:pPr>
    </w:p>
    <w:p w:rsidR="0054650F" w:rsidRPr="009E51CB" w:rsidRDefault="0054650F" w:rsidP="0054650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基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本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情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1246"/>
        <w:gridCol w:w="753"/>
        <w:gridCol w:w="448"/>
        <w:gridCol w:w="942"/>
        <w:gridCol w:w="318"/>
        <w:gridCol w:w="640"/>
        <w:gridCol w:w="813"/>
        <w:gridCol w:w="334"/>
        <w:gridCol w:w="479"/>
        <w:gridCol w:w="1903"/>
      </w:tblGrid>
      <w:tr w:rsidR="0054650F" w:rsidTr="006E25F0">
        <w:trPr>
          <w:cantSplit/>
          <w:trHeight w:val="600"/>
        </w:trPr>
        <w:tc>
          <w:tcPr>
            <w:tcW w:w="553" w:type="dxa"/>
            <w:vMerge w:val="restart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8" w:type="dxa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64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94" w:type="dxa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2" w:type="dxa"/>
            <w:gridSpan w:val="2"/>
            <w:tcBorders>
              <w:bottom w:val="nil"/>
            </w:tcBorders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54650F" w:rsidTr="006E25F0">
        <w:trPr>
          <w:cantSplit/>
          <w:trHeight w:val="480"/>
        </w:trPr>
        <w:tc>
          <w:tcPr>
            <w:tcW w:w="553" w:type="dxa"/>
            <w:vMerge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364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38" w:type="dxa"/>
            <w:gridSpan w:val="4"/>
            <w:tcBorders>
              <w:bottom w:val="nil"/>
            </w:tcBorders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</w:p>
        </w:tc>
      </w:tr>
      <w:tr w:rsidR="0054650F" w:rsidTr="006E25F0">
        <w:trPr>
          <w:cantSplit/>
          <w:trHeight w:val="620"/>
        </w:trPr>
        <w:tc>
          <w:tcPr>
            <w:tcW w:w="1931" w:type="dxa"/>
            <w:gridSpan w:val="2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364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标准工资</w:t>
            </w:r>
          </w:p>
        </w:tc>
        <w:tc>
          <w:tcPr>
            <w:tcW w:w="2438" w:type="dxa"/>
            <w:gridSpan w:val="4"/>
            <w:tcBorders>
              <w:bottom w:val="nil"/>
            </w:tcBorders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</w:p>
        </w:tc>
      </w:tr>
      <w:tr w:rsidR="0054650F" w:rsidTr="006E25F0">
        <w:trPr>
          <w:cantSplit/>
          <w:trHeight w:val="600"/>
        </w:trPr>
        <w:tc>
          <w:tcPr>
            <w:tcW w:w="1931" w:type="dxa"/>
            <w:gridSpan w:val="2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364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2438" w:type="dxa"/>
            <w:gridSpan w:val="4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</w:p>
        </w:tc>
      </w:tr>
      <w:tr w:rsidR="0054650F" w:rsidTr="006E25F0">
        <w:trPr>
          <w:cantSplit/>
          <w:trHeight w:val="580"/>
        </w:trPr>
        <w:tc>
          <w:tcPr>
            <w:tcW w:w="4676" w:type="dxa"/>
            <w:gridSpan w:val="6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现在工作单位</w:t>
            </w:r>
          </w:p>
        </w:tc>
        <w:tc>
          <w:tcPr>
            <w:tcW w:w="4502" w:type="dxa"/>
            <w:gridSpan w:val="5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所在专业技术岗位</w:t>
            </w:r>
          </w:p>
        </w:tc>
      </w:tr>
      <w:tr w:rsidR="0054650F" w:rsidTr="006E25F0">
        <w:trPr>
          <w:cantSplit/>
          <w:trHeight w:val="560"/>
        </w:trPr>
        <w:tc>
          <w:tcPr>
            <w:tcW w:w="4676" w:type="dxa"/>
            <w:gridSpan w:val="6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02" w:type="dxa"/>
            <w:gridSpan w:val="5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650F" w:rsidTr="006E25F0">
        <w:trPr>
          <w:trHeight w:val="580"/>
        </w:trPr>
        <w:tc>
          <w:tcPr>
            <w:tcW w:w="1931" w:type="dxa"/>
            <w:gridSpan w:val="2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45" w:type="dxa"/>
            <w:gridSpan w:val="4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任何党政职务</w:t>
            </w:r>
          </w:p>
        </w:tc>
        <w:tc>
          <w:tcPr>
            <w:tcW w:w="2587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650F" w:rsidTr="006E25F0">
        <w:trPr>
          <w:trHeight w:val="540"/>
        </w:trPr>
        <w:tc>
          <w:tcPr>
            <w:tcW w:w="1931" w:type="dxa"/>
            <w:gridSpan w:val="2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现任专业技术职务任职资格</w:t>
            </w:r>
          </w:p>
        </w:tc>
        <w:tc>
          <w:tcPr>
            <w:tcW w:w="2745" w:type="dxa"/>
            <w:gridSpan w:val="4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评审时间</w:t>
            </w:r>
          </w:p>
        </w:tc>
        <w:tc>
          <w:tcPr>
            <w:tcW w:w="2587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650F" w:rsidTr="006E25F0">
        <w:trPr>
          <w:trHeight w:val="680"/>
        </w:trPr>
        <w:tc>
          <w:tcPr>
            <w:tcW w:w="1931" w:type="dxa"/>
            <w:gridSpan w:val="2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聘任时间</w:t>
            </w:r>
          </w:p>
        </w:tc>
        <w:tc>
          <w:tcPr>
            <w:tcW w:w="2745" w:type="dxa"/>
            <w:gridSpan w:val="4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聘任文号</w:t>
            </w:r>
          </w:p>
        </w:tc>
        <w:tc>
          <w:tcPr>
            <w:tcW w:w="2587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650F" w:rsidTr="006E25F0">
        <w:trPr>
          <w:cantSplit/>
          <w:trHeight w:val="600"/>
        </w:trPr>
        <w:tc>
          <w:tcPr>
            <w:tcW w:w="553" w:type="dxa"/>
            <w:vMerge w:val="restart"/>
            <w:vAlign w:val="center"/>
          </w:tcPr>
          <w:p w:rsidR="0054650F" w:rsidRDefault="0054650F" w:rsidP="006E25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大学及以上学历</w:t>
            </w:r>
          </w:p>
        </w:tc>
        <w:tc>
          <w:tcPr>
            <w:tcW w:w="2230" w:type="dxa"/>
            <w:gridSpan w:val="2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入学至毕业时间</w:t>
            </w:r>
          </w:p>
        </w:tc>
        <w:tc>
          <w:tcPr>
            <w:tcW w:w="1546" w:type="dxa"/>
            <w:gridSpan w:val="2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041" w:type="dxa"/>
            <w:gridSpan w:val="2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872" w:type="dxa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872" w:type="dxa"/>
            <w:gridSpan w:val="2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064" w:type="dxa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毕（结）业</w:t>
            </w:r>
          </w:p>
        </w:tc>
      </w:tr>
      <w:tr w:rsidR="0054650F" w:rsidTr="006E25F0">
        <w:trPr>
          <w:cantSplit/>
          <w:trHeight w:val="620"/>
        </w:trPr>
        <w:tc>
          <w:tcPr>
            <w:tcW w:w="553" w:type="dxa"/>
            <w:vMerge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64" w:type="dxa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650F" w:rsidTr="006E25F0">
        <w:trPr>
          <w:cantSplit/>
          <w:trHeight w:val="600"/>
        </w:trPr>
        <w:tc>
          <w:tcPr>
            <w:tcW w:w="553" w:type="dxa"/>
            <w:vMerge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64" w:type="dxa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650F" w:rsidTr="006E25F0">
        <w:trPr>
          <w:cantSplit/>
          <w:trHeight w:val="580"/>
        </w:trPr>
        <w:tc>
          <w:tcPr>
            <w:tcW w:w="553" w:type="dxa"/>
            <w:vMerge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64" w:type="dxa"/>
            <w:vAlign w:val="center"/>
          </w:tcPr>
          <w:p w:rsidR="0054650F" w:rsidRPr="00BE5C09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650F" w:rsidTr="006E25F0">
        <w:trPr>
          <w:trHeight w:val="1050"/>
        </w:trPr>
        <w:tc>
          <w:tcPr>
            <w:tcW w:w="1931" w:type="dxa"/>
            <w:gridSpan w:val="2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参加何学术团体任何职务</w:t>
            </w:r>
          </w:p>
        </w:tc>
        <w:tc>
          <w:tcPr>
            <w:tcW w:w="7247" w:type="dxa"/>
            <w:gridSpan w:val="9"/>
            <w:vAlign w:val="center"/>
          </w:tcPr>
          <w:p w:rsidR="0054650F" w:rsidRPr="00BE5C09" w:rsidRDefault="0054650F" w:rsidP="006E25F0">
            <w:pPr>
              <w:jc w:val="center"/>
              <w:rPr>
                <w:sz w:val="24"/>
              </w:rPr>
            </w:pPr>
          </w:p>
        </w:tc>
      </w:tr>
    </w:tbl>
    <w:p w:rsidR="0054650F" w:rsidRDefault="0054650F" w:rsidP="0054650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工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作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经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0"/>
        <w:gridCol w:w="2043"/>
        <w:gridCol w:w="2056"/>
        <w:gridCol w:w="2363"/>
      </w:tblGrid>
      <w:tr w:rsidR="0054650F" w:rsidTr="0054650F">
        <w:tc>
          <w:tcPr>
            <w:tcW w:w="2060" w:type="dxa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043" w:type="dxa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056" w:type="dxa"/>
            <w:vAlign w:val="center"/>
          </w:tcPr>
          <w:p w:rsidR="0054650F" w:rsidRDefault="0054650F" w:rsidP="006E25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从事何种专业</w:t>
            </w:r>
          </w:p>
          <w:p w:rsidR="0054650F" w:rsidRDefault="0054650F" w:rsidP="006E25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技术工作</w:t>
            </w:r>
          </w:p>
        </w:tc>
        <w:tc>
          <w:tcPr>
            <w:tcW w:w="2363" w:type="dxa"/>
            <w:vAlign w:val="center"/>
          </w:tcPr>
          <w:p w:rsidR="0054650F" w:rsidRDefault="0054650F" w:rsidP="006E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54650F" w:rsidTr="0054650F">
        <w:tc>
          <w:tcPr>
            <w:tcW w:w="2060" w:type="dxa"/>
          </w:tcPr>
          <w:p w:rsidR="0054650F" w:rsidRPr="00876DCB" w:rsidRDefault="0054650F" w:rsidP="006E25F0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043" w:type="dxa"/>
          </w:tcPr>
          <w:p w:rsidR="0054650F" w:rsidRPr="00876DCB" w:rsidRDefault="0054650F" w:rsidP="006E25F0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056" w:type="dxa"/>
          </w:tcPr>
          <w:p w:rsidR="0054650F" w:rsidRPr="00876DCB" w:rsidRDefault="0054650F" w:rsidP="006E25F0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363" w:type="dxa"/>
          </w:tcPr>
          <w:p w:rsidR="0054650F" w:rsidRPr="00876DCB" w:rsidRDefault="0054650F" w:rsidP="006E25F0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</w:tc>
      </w:tr>
      <w:tr w:rsidR="0054650F" w:rsidTr="0054650F">
        <w:tc>
          <w:tcPr>
            <w:tcW w:w="2060" w:type="dxa"/>
          </w:tcPr>
          <w:p w:rsidR="0054650F" w:rsidRPr="00876DCB" w:rsidRDefault="0054650F" w:rsidP="006E25F0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043" w:type="dxa"/>
          </w:tcPr>
          <w:p w:rsidR="0054650F" w:rsidRPr="00876DCB" w:rsidRDefault="0054650F" w:rsidP="006E25F0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056" w:type="dxa"/>
          </w:tcPr>
          <w:p w:rsidR="0054650F" w:rsidRPr="00876DCB" w:rsidRDefault="0054650F" w:rsidP="006E25F0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363" w:type="dxa"/>
          </w:tcPr>
          <w:p w:rsidR="0054650F" w:rsidRPr="00876DCB" w:rsidRDefault="0054650F" w:rsidP="006E25F0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</w:tc>
      </w:tr>
      <w:tr w:rsidR="0054650F" w:rsidTr="0054650F">
        <w:tc>
          <w:tcPr>
            <w:tcW w:w="2060" w:type="dxa"/>
          </w:tcPr>
          <w:p w:rsidR="0054650F" w:rsidRDefault="0054650F" w:rsidP="006E25F0">
            <w:pPr>
              <w:spacing w:line="480" w:lineRule="exact"/>
              <w:rPr>
                <w:sz w:val="24"/>
              </w:rPr>
            </w:pPr>
          </w:p>
        </w:tc>
        <w:tc>
          <w:tcPr>
            <w:tcW w:w="2043" w:type="dxa"/>
          </w:tcPr>
          <w:p w:rsidR="0054650F" w:rsidRDefault="0054650F" w:rsidP="006E25F0">
            <w:pPr>
              <w:spacing w:line="480" w:lineRule="exact"/>
              <w:rPr>
                <w:sz w:val="24"/>
              </w:rPr>
            </w:pPr>
          </w:p>
        </w:tc>
        <w:tc>
          <w:tcPr>
            <w:tcW w:w="2056" w:type="dxa"/>
          </w:tcPr>
          <w:p w:rsidR="0054650F" w:rsidRDefault="0054650F" w:rsidP="006E25F0">
            <w:pPr>
              <w:spacing w:line="480" w:lineRule="exact"/>
              <w:rPr>
                <w:sz w:val="24"/>
              </w:rPr>
            </w:pPr>
          </w:p>
        </w:tc>
        <w:tc>
          <w:tcPr>
            <w:tcW w:w="2363" w:type="dxa"/>
          </w:tcPr>
          <w:p w:rsidR="0054650F" w:rsidRDefault="0054650F" w:rsidP="006E25F0">
            <w:pPr>
              <w:spacing w:line="480" w:lineRule="exact"/>
              <w:rPr>
                <w:sz w:val="24"/>
              </w:rPr>
            </w:pPr>
          </w:p>
        </w:tc>
      </w:tr>
      <w:tr w:rsidR="0054650F" w:rsidTr="0054650F">
        <w:tc>
          <w:tcPr>
            <w:tcW w:w="2060" w:type="dxa"/>
          </w:tcPr>
          <w:p w:rsidR="0054650F" w:rsidRDefault="0054650F" w:rsidP="006E25F0">
            <w:pPr>
              <w:spacing w:line="480" w:lineRule="exact"/>
              <w:rPr>
                <w:sz w:val="24"/>
              </w:rPr>
            </w:pPr>
          </w:p>
        </w:tc>
        <w:tc>
          <w:tcPr>
            <w:tcW w:w="2043" w:type="dxa"/>
          </w:tcPr>
          <w:p w:rsidR="0054650F" w:rsidRDefault="0054650F" w:rsidP="006E25F0">
            <w:pPr>
              <w:spacing w:line="480" w:lineRule="exact"/>
              <w:rPr>
                <w:sz w:val="24"/>
              </w:rPr>
            </w:pPr>
          </w:p>
        </w:tc>
        <w:tc>
          <w:tcPr>
            <w:tcW w:w="2056" w:type="dxa"/>
          </w:tcPr>
          <w:p w:rsidR="0054650F" w:rsidRDefault="0054650F" w:rsidP="006E25F0">
            <w:pPr>
              <w:spacing w:line="480" w:lineRule="exact"/>
              <w:rPr>
                <w:sz w:val="24"/>
              </w:rPr>
            </w:pPr>
          </w:p>
        </w:tc>
        <w:tc>
          <w:tcPr>
            <w:tcW w:w="2363" w:type="dxa"/>
          </w:tcPr>
          <w:p w:rsidR="0054650F" w:rsidRDefault="0054650F" w:rsidP="006E25F0">
            <w:pPr>
              <w:spacing w:line="480" w:lineRule="exact"/>
              <w:rPr>
                <w:sz w:val="24"/>
              </w:rPr>
            </w:pPr>
          </w:p>
        </w:tc>
      </w:tr>
      <w:tr w:rsidR="0054650F" w:rsidTr="0054650F">
        <w:tc>
          <w:tcPr>
            <w:tcW w:w="2060" w:type="dxa"/>
          </w:tcPr>
          <w:p w:rsidR="0054650F" w:rsidRDefault="0054650F" w:rsidP="006E25F0">
            <w:pPr>
              <w:spacing w:line="480" w:lineRule="exact"/>
              <w:rPr>
                <w:sz w:val="24"/>
              </w:rPr>
            </w:pPr>
          </w:p>
        </w:tc>
        <w:tc>
          <w:tcPr>
            <w:tcW w:w="2043" w:type="dxa"/>
          </w:tcPr>
          <w:p w:rsidR="0054650F" w:rsidRDefault="0054650F" w:rsidP="006E25F0">
            <w:pPr>
              <w:spacing w:line="480" w:lineRule="exact"/>
              <w:rPr>
                <w:sz w:val="24"/>
              </w:rPr>
            </w:pPr>
          </w:p>
        </w:tc>
        <w:tc>
          <w:tcPr>
            <w:tcW w:w="2056" w:type="dxa"/>
          </w:tcPr>
          <w:p w:rsidR="0054650F" w:rsidRDefault="0054650F" w:rsidP="006E25F0">
            <w:pPr>
              <w:spacing w:line="480" w:lineRule="exact"/>
              <w:rPr>
                <w:sz w:val="24"/>
              </w:rPr>
            </w:pPr>
          </w:p>
        </w:tc>
        <w:tc>
          <w:tcPr>
            <w:tcW w:w="2363" w:type="dxa"/>
          </w:tcPr>
          <w:p w:rsidR="0054650F" w:rsidRDefault="0054650F" w:rsidP="006E25F0">
            <w:pPr>
              <w:spacing w:line="480" w:lineRule="exact"/>
              <w:rPr>
                <w:sz w:val="24"/>
              </w:rPr>
            </w:pPr>
          </w:p>
        </w:tc>
      </w:tr>
    </w:tbl>
    <w:p w:rsidR="0054650F" w:rsidRDefault="0054650F" w:rsidP="0054650F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9"/>
        <w:gridCol w:w="2879"/>
        <w:gridCol w:w="843"/>
        <w:gridCol w:w="809"/>
        <w:gridCol w:w="843"/>
        <w:gridCol w:w="1861"/>
      </w:tblGrid>
      <w:tr w:rsidR="0054650F" w:rsidTr="0054650F">
        <w:trPr>
          <w:trHeight w:val="570"/>
        </w:trPr>
        <w:tc>
          <w:tcPr>
            <w:tcW w:w="9178" w:type="dxa"/>
            <w:gridSpan w:val="6"/>
            <w:tcBorders>
              <w:top w:val="nil"/>
              <w:bottom w:val="nil"/>
            </w:tcBorders>
            <w:vAlign w:val="center"/>
          </w:tcPr>
          <w:p w:rsidR="0054650F" w:rsidRPr="002A1EA7" w:rsidRDefault="0054650F" w:rsidP="006E25F0">
            <w:pPr>
              <w:jc w:val="center"/>
              <w:rPr>
                <w:b/>
                <w:sz w:val="32"/>
                <w:szCs w:val="32"/>
              </w:rPr>
            </w:pPr>
            <w:r w:rsidRPr="002A1EA7">
              <w:rPr>
                <w:rFonts w:hint="eastAsia"/>
                <w:b/>
                <w:sz w:val="32"/>
                <w:szCs w:val="32"/>
              </w:rPr>
              <w:lastRenderedPageBreak/>
              <w:t>任现职以来完成</w:t>
            </w:r>
            <w:r>
              <w:rPr>
                <w:rFonts w:hint="eastAsia"/>
                <w:b/>
                <w:sz w:val="32"/>
                <w:szCs w:val="32"/>
              </w:rPr>
              <w:t>的</w:t>
            </w:r>
            <w:r w:rsidRPr="002A1EA7">
              <w:rPr>
                <w:rFonts w:hint="eastAsia"/>
                <w:b/>
                <w:sz w:val="32"/>
                <w:szCs w:val="32"/>
              </w:rPr>
              <w:t>教学工作情况</w:t>
            </w:r>
          </w:p>
        </w:tc>
      </w:tr>
      <w:tr w:rsidR="0054650F" w:rsidTr="0054650F">
        <w:trPr>
          <w:trHeight w:val="353"/>
        </w:trPr>
        <w:tc>
          <w:tcPr>
            <w:tcW w:w="917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54650F" w:rsidRPr="002A1EA7" w:rsidRDefault="0054650F" w:rsidP="006E25F0">
            <w:pPr>
              <w:spacing w:line="360" w:lineRule="exact"/>
              <w:jc w:val="left"/>
              <w:rPr>
                <w:b/>
                <w:sz w:val="32"/>
                <w:szCs w:val="32"/>
              </w:rPr>
            </w:pPr>
            <w:r w:rsidRPr="00135AC7">
              <w:rPr>
                <w:rFonts w:hint="eastAsia"/>
                <w:sz w:val="24"/>
              </w:rPr>
              <w:t>（一）授课情况</w:t>
            </w:r>
          </w:p>
        </w:tc>
      </w:tr>
      <w:tr w:rsidR="0054650F" w:rsidTr="006E25F0">
        <w:trPr>
          <w:cantSplit/>
          <w:trHeight w:val="6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50F" w:rsidRDefault="0054650F" w:rsidP="006E25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</w:p>
          <w:p w:rsidR="0054650F" w:rsidRDefault="0054650F" w:rsidP="006E25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:rsidR="0054650F" w:rsidRDefault="0054650F" w:rsidP="006E25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讲授课程名称</w:t>
            </w:r>
          </w:p>
          <w:p w:rsidR="0054650F" w:rsidRDefault="0054650F" w:rsidP="006E25F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54650F" w:rsidRDefault="0054650F" w:rsidP="006E25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学生人数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54650F" w:rsidRDefault="0054650F" w:rsidP="006E25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周学时数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54650F" w:rsidRDefault="0054650F" w:rsidP="006E25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总学时数</w:t>
            </w:r>
          </w:p>
        </w:tc>
        <w:tc>
          <w:tcPr>
            <w:tcW w:w="2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50F" w:rsidRDefault="0054650F" w:rsidP="006E25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54650F" w:rsidTr="0054650F">
        <w:trPr>
          <w:cantSplit/>
          <w:trHeight w:val="7356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4650F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650F" w:rsidRPr="00876DCB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05" w:type="dxa"/>
            <w:vAlign w:val="center"/>
          </w:tcPr>
          <w:p w:rsidR="0054650F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650F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650F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650F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650F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650F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650F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650F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650F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650F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650F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650F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650F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650F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650F" w:rsidRDefault="0054650F" w:rsidP="006E25F0">
            <w:pPr>
              <w:rPr>
                <w:rFonts w:ascii="楷体_GB2312" w:eastAsia="楷体_GB2312"/>
                <w:sz w:val="24"/>
              </w:rPr>
            </w:pPr>
          </w:p>
          <w:p w:rsidR="0054650F" w:rsidRPr="00876DCB" w:rsidRDefault="0054650F" w:rsidP="006E25F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95" w:type="dxa"/>
            <w:vAlign w:val="center"/>
          </w:tcPr>
          <w:p w:rsidR="0054650F" w:rsidRPr="00876DCB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7" w:type="dxa"/>
          </w:tcPr>
          <w:p w:rsidR="0054650F" w:rsidRPr="00876DCB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95" w:type="dxa"/>
          </w:tcPr>
          <w:p w:rsidR="0054650F" w:rsidRPr="00876DCB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:rsidR="0054650F" w:rsidRPr="00876DCB" w:rsidRDefault="0054650F" w:rsidP="006E25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54650F" w:rsidRDefault="0054650F" w:rsidP="0054650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教研、科研工作业绩登记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8"/>
        <w:gridCol w:w="2984"/>
        <w:gridCol w:w="1927"/>
        <w:gridCol w:w="2385"/>
      </w:tblGrid>
      <w:tr w:rsidR="0054650F" w:rsidTr="006E25F0">
        <w:trPr>
          <w:cantSplit/>
          <w:trHeight w:val="620"/>
        </w:trPr>
        <w:tc>
          <w:tcPr>
            <w:tcW w:w="1214" w:type="dxa"/>
            <w:vAlign w:val="center"/>
          </w:tcPr>
          <w:p w:rsidR="0054650F" w:rsidRDefault="0054650F" w:rsidP="006E25F0">
            <w:pPr>
              <w:spacing w:line="360" w:lineRule="exact"/>
              <w:ind w:leftChars="-60" w:left="-126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280" w:type="dxa"/>
            <w:vAlign w:val="center"/>
          </w:tcPr>
          <w:p w:rsidR="0054650F" w:rsidRDefault="0054650F" w:rsidP="006E25F0">
            <w:pPr>
              <w:spacing w:line="360" w:lineRule="exact"/>
              <w:ind w:leftChars="-60" w:left="-126"/>
              <w:rPr>
                <w:sz w:val="24"/>
              </w:rPr>
            </w:pPr>
            <w:r>
              <w:rPr>
                <w:rFonts w:hint="eastAsia"/>
                <w:sz w:val="24"/>
              </w:rPr>
              <w:t>教研科研工作名称（项目、课题、成果等）</w:t>
            </w:r>
          </w:p>
        </w:tc>
        <w:tc>
          <w:tcPr>
            <w:tcW w:w="2085" w:type="dxa"/>
            <w:vAlign w:val="center"/>
          </w:tcPr>
          <w:p w:rsidR="0054650F" w:rsidRDefault="0054650F" w:rsidP="006E25F0">
            <w:pPr>
              <w:spacing w:line="360" w:lineRule="exact"/>
              <w:ind w:left="-60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工作内容、本人起何作用（主持、参加、独立）</w:t>
            </w:r>
          </w:p>
        </w:tc>
        <w:tc>
          <w:tcPr>
            <w:tcW w:w="2599" w:type="dxa"/>
            <w:vAlign w:val="center"/>
          </w:tcPr>
          <w:p w:rsidR="0054650F" w:rsidRDefault="0054650F" w:rsidP="006E25F0">
            <w:pPr>
              <w:spacing w:line="360" w:lineRule="exact"/>
              <w:ind w:left="-60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完成情况及效果（获何奖励、效益或专利）</w:t>
            </w:r>
          </w:p>
        </w:tc>
      </w:tr>
      <w:tr w:rsidR="0054650F" w:rsidTr="006E25F0">
        <w:trPr>
          <w:cantSplit/>
          <w:trHeight w:val="620"/>
        </w:trPr>
        <w:tc>
          <w:tcPr>
            <w:tcW w:w="1214" w:type="dxa"/>
            <w:vAlign w:val="center"/>
          </w:tcPr>
          <w:p w:rsidR="0054650F" w:rsidRDefault="0054650F" w:rsidP="006E25F0">
            <w:pPr>
              <w:spacing w:line="360" w:lineRule="exact"/>
              <w:ind w:leftChars="-60" w:left="-126"/>
              <w:rPr>
                <w:sz w:val="24"/>
              </w:rPr>
            </w:pPr>
          </w:p>
        </w:tc>
        <w:tc>
          <w:tcPr>
            <w:tcW w:w="7964" w:type="dxa"/>
            <w:gridSpan w:val="3"/>
            <w:vAlign w:val="center"/>
          </w:tcPr>
          <w:p w:rsidR="0054650F" w:rsidRDefault="0054650F" w:rsidP="006E25F0">
            <w:pPr>
              <w:spacing w:line="360" w:lineRule="exact"/>
              <w:ind w:left="-60"/>
              <w:rPr>
                <w:sz w:val="24"/>
              </w:rPr>
            </w:pPr>
          </w:p>
          <w:p w:rsidR="0054650F" w:rsidRDefault="0054650F" w:rsidP="006E25F0">
            <w:pPr>
              <w:spacing w:line="360" w:lineRule="exact"/>
              <w:ind w:left="-60"/>
              <w:rPr>
                <w:sz w:val="24"/>
              </w:rPr>
            </w:pPr>
          </w:p>
          <w:p w:rsidR="0054650F" w:rsidRDefault="0054650F" w:rsidP="006E25F0">
            <w:pPr>
              <w:spacing w:line="360" w:lineRule="exact"/>
              <w:ind w:left="-60"/>
              <w:rPr>
                <w:sz w:val="24"/>
              </w:rPr>
            </w:pPr>
          </w:p>
          <w:p w:rsidR="0054650F" w:rsidRDefault="0054650F" w:rsidP="006E25F0">
            <w:pPr>
              <w:spacing w:line="360" w:lineRule="exact"/>
              <w:ind w:left="-60"/>
              <w:rPr>
                <w:sz w:val="24"/>
              </w:rPr>
            </w:pPr>
          </w:p>
          <w:p w:rsidR="0054650F" w:rsidRDefault="0054650F" w:rsidP="006E25F0">
            <w:pPr>
              <w:spacing w:line="360" w:lineRule="exact"/>
              <w:ind w:left="-60"/>
              <w:rPr>
                <w:sz w:val="24"/>
              </w:rPr>
            </w:pPr>
          </w:p>
          <w:p w:rsidR="0054650F" w:rsidRDefault="0054650F" w:rsidP="006E25F0">
            <w:pPr>
              <w:spacing w:line="360" w:lineRule="exact"/>
              <w:ind w:left="-60"/>
              <w:rPr>
                <w:sz w:val="24"/>
              </w:rPr>
            </w:pPr>
          </w:p>
          <w:p w:rsidR="0054650F" w:rsidRDefault="0054650F" w:rsidP="006E25F0">
            <w:pPr>
              <w:spacing w:line="360" w:lineRule="exact"/>
              <w:ind w:left="-60"/>
              <w:rPr>
                <w:sz w:val="24"/>
              </w:rPr>
            </w:pPr>
          </w:p>
          <w:p w:rsidR="0054650F" w:rsidRDefault="0054650F" w:rsidP="006E25F0">
            <w:pPr>
              <w:spacing w:line="360" w:lineRule="exact"/>
              <w:ind w:left="-60"/>
              <w:rPr>
                <w:sz w:val="24"/>
              </w:rPr>
            </w:pPr>
          </w:p>
        </w:tc>
      </w:tr>
      <w:tr w:rsidR="0054650F" w:rsidTr="0054650F">
        <w:trPr>
          <w:cantSplit/>
          <w:trHeight w:val="4526"/>
        </w:trPr>
        <w:tc>
          <w:tcPr>
            <w:tcW w:w="1214" w:type="dxa"/>
          </w:tcPr>
          <w:p w:rsidR="0054650F" w:rsidRDefault="0054650F" w:rsidP="006E25F0">
            <w:pPr>
              <w:rPr>
                <w:sz w:val="24"/>
              </w:rPr>
            </w:pPr>
          </w:p>
        </w:tc>
        <w:tc>
          <w:tcPr>
            <w:tcW w:w="3280" w:type="dxa"/>
          </w:tcPr>
          <w:p w:rsidR="0054650F" w:rsidRDefault="0054650F" w:rsidP="006E25F0">
            <w:pPr>
              <w:rPr>
                <w:sz w:val="24"/>
              </w:rPr>
            </w:pPr>
          </w:p>
          <w:p w:rsidR="0054650F" w:rsidRDefault="0054650F" w:rsidP="006E25F0">
            <w:pPr>
              <w:rPr>
                <w:sz w:val="24"/>
              </w:rPr>
            </w:pPr>
          </w:p>
          <w:p w:rsidR="0054650F" w:rsidRDefault="0054650F" w:rsidP="006E25F0">
            <w:pPr>
              <w:rPr>
                <w:sz w:val="24"/>
              </w:rPr>
            </w:pPr>
          </w:p>
          <w:p w:rsidR="0054650F" w:rsidRDefault="0054650F" w:rsidP="006E25F0">
            <w:pPr>
              <w:rPr>
                <w:sz w:val="24"/>
              </w:rPr>
            </w:pPr>
          </w:p>
          <w:p w:rsidR="0054650F" w:rsidRDefault="0054650F" w:rsidP="006E25F0">
            <w:pPr>
              <w:rPr>
                <w:sz w:val="24"/>
              </w:rPr>
            </w:pPr>
          </w:p>
          <w:p w:rsidR="0054650F" w:rsidRDefault="0054650F" w:rsidP="006E25F0">
            <w:pPr>
              <w:rPr>
                <w:sz w:val="24"/>
              </w:rPr>
            </w:pPr>
          </w:p>
          <w:p w:rsidR="0054650F" w:rsidRDefault="0054650F" w:rsidP="006E25F0">
            <w:pPr>
              <w:rPr>
                <w:sz w:val="24"/>
              </w:rPr>
            </w:pPr>
          </w:p>
          <w:p w:rsidR="0054650F" w:rsidRDefault="0054650F" w:rsidP="006E25F0">
            <w:pPr>
              <w:rPr>
                <w:sz w:val="24"/>
              </w:rPr>
            </w:pPr>
          </w:p>
          <w:p w:rsidR="0054650F" w:rsidRDefault="0054650F" w:rsidP="006E25F0">
            <w:pPr>
              <w:rPr>
                <w:sz w:val="24"/>
              </w:rPr>
            </w:pPr>
          </w:p>
          <w:p w:rsidR="0054650F" w:rsidRDefault="0054650F" w:rsidP="006E25F0">
            <w:pPr>
              <w:rPr>
                <w:sz w:val="24"/>
              </w:rPr>
            </w:pPr>
          </w:p>
          <w:p w:rsidR="0054650F" w:rsidRDefault="0054650F" w:rsidP="006E25F0">
            <w:pPr>
              <w:rPr>
                <w:sz w:val="24"/>
              </w:rPr>
            </w:pPr>
          </w:p>
          <w:p w:rsidR="0054650F" w:rsidRDefault="0054650F" w:rsidP="006E25F0">
            <w:pPr>
              <w:rPr>
                <w:sz w:val="24"/>
              </w:rPr>
            </w:pPr>
          </w:p>
          <w:p w:rsidR="0054650F" w:rsidRDefault="0054650F" w:rsidP="006E25F0">
            <w:pPr>
              <w:rPr>
                <w:sz w:val="24"/>
              </w:rPr>
            </w:pPr>
          </w:p>
        </w:tc>
        <w:tc>
          <w:tcPr>
            <w:tcW w:w="2085" w:type="dxa"/>
          </w:tcPr>
          <w:p w:rsidR="0054650F" w:rsidRDefault="0054650F" w:rsidP="006E25F0">
            <w:pPr>
              <w:rPr>
                <w:sz w:val="24"/>
              </w:rPr>
            </w:pPr>
          </w:p>
        </w:tc>
        <w:tc>
          <w:tcPr>
            <w:tcW w:w="2599" w:type="dxa"/>
          </w:tcPr>
          <w:p w:rsidR="0054650F" w:rsidRDefault="0054650F" w:rsidP="006E25F0">
            <w:pPr>
              <w:rPr>
                <w:sz w:val="24"/>
              </w:rPr>
            </w:pPr>
          </w:p>
        </w:tc>
      </w:tr>
    </w:tbl>
    <w:p w:rsidR="0054650F" w:rsidRDefault="0054650F" w:rsidP="0054650F">
      <w:pPr>
        <w:pStyle w:val="a3"/>
        <w:rPr>
          <w:sz w:val="24"/>
        </w:rPr>
      </w:pPr>
      <w:r>
        <w:rPr>
          <w:rFonts w:hint="eastAsia"/>
          <w:sz w:val="24"/>
        </w:rPr>
        <w:t>说明：“本人起何作用”是指在科研或教研项目、课题、成果中任何职及排名顺序情况，主持人为第一，其他依次。</w:t>
      </w:r>
    </w:p>
    <w:p w:rsidR="0054650F" w:rsidRDefault="0054650F" w:rsidP="0054650F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著作、论文及重要学术报告登记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0"/>
        <w:gridCol w:w="3580"/>
        <w:gridCol w:w="2756"/>
        <w:gridCol w:w="2104"/>
      </w:tblGrid>
      <w:tr w:rsidR="0054650F" w:rsidTr="006E25F0">
        <w:trPr>
          <w:trHeight w:val="540"/>
        </w:trPr>
        <w:tc>
          <w:tcPr>
            <w:tcW w:w="1100" w:type="dxa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580" w:type="dxa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名称及内容提要</w:t>
            </w:r>
          </w:p>
        </w:tc>
        <w:tc>
          <w:tcPr>
            <w:tcW w:w="2756" w:type="dxa"/>
            <w:vAlign w:val="center"/>
          </w:tcPr>
          <w:p w:rsidR="0054650F" w:rsidRDefault="0054650F" w:rsidP="006E25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出版、登载获奖或在学术会议上交流情况</w:t>
            </w:r>
          </w:p>
        </w:tc>
        <w:tc>
          <w:tcPr>
            <w:tcW w:w="2104" w:type="dxa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合（独）著、译</w:t>
            </w:r>
          </w:p>
        </w:tc>
      </w:tr>
      <w:tr w:rsidR="0054650F" w:rsidTr="006E25F0">
        <w:trPr>
          <w:trHeight w:val="2541"/>
        </w:trPr>
        <w:tc>
          <w:tcPr>
            <w:tcW w:w="1100" w:type="dxa"/>
          </w:tcPr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</w:tc>
        <w:tc>
          <w:tcPr>
            <w:tcW w:w="3580" w:type="dxa"/>
          </w:tcPr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</w:tc>
        <w:tc>
          <w:tcPr>
            <w:tcW w:w="2756" w:type="dxa"/>
          </w:tcPr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</w:tc>
        <w:tc>
          <w:tcPr>
            <w:tcW w:w="2104" w:type="dxa"/>
          </w:tcPr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</w:tc>
      </w:tr>
    </w:tbl>
    <w:p w:rsidR="0054650F" w:rsidRDefault="0054650F" w:rsidP="0054650F">
      <w:pPr>
        <w:spacing w:line="400" w:lineRule="exact"/>
        <w:rPr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、著作要填写书名、撰写章节、撰写字数、出版社及书号。</w:t>
      </w:r>
    </w:p>
    <w:p w:rsidR="0054650F" w:rsidRDefault="0054650F" w:rsidP="0054650F">
      <w:pPr>
        <w:spacing w:line="40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、论文要填写论文题目、登载刊物名称、刊物的主办单位及刊号。</w:t>
      </w:r>
    </w:p>
    <w:p w:rsidR="0054650F" w:rsidRDefault="0054650F" w:rsidP="0054650F">
      <w:pPr>
        <w:spacing w:line="400" w:lineRule="exac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"/>
        <w:gridCol w:w="7472"/>
      </w:tblGrid>
      <w:tr w:rsidR="0054650F" w:rsidTr="006E25F0">
        <w:trPr>
          <w:trHeight w:val="620"/>
        </w:trPr>
        <w:tc>
          <w:tcPr>
            <w:tcW w:w="9178" w:type="dxa"/>
            <w:gridSpan w:val="2"/>
            <w:vAlign w:val="center"/>
          </w:tcPr>
          <w:p w:rsidR="0054650F" w:rsidRPr="00A82E01" w:rsidRDefault="0054650F" w:rsidP="006E25F0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A82E01">
              <w:rPr>
                <w:rFonts w:hint="eastAsia"/>
                <w:b/>
                <w:sz w:val="32"/>
                <w:szCs w:val="32"/>
              </w:rPr>
              <w:t>单</w:t>
            </w:r>
            <w:r w:rsidRPr="00A82E01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A82E01">
              <w:rPr>
                <w:rFonts w:hint="eastAsia"/>
                <w:b/>
                <w:sz w:val="32"/>
                <w:szCs w:val="32"/>
              </w:rPr>
              <w:t>位</w:t>
            </w:r>
            <w:r w:rsidRPr="00A82E01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A82E01">
              <w:rPr>
                <w:rFonts w:hint="eastAsia"/>
                <w:b/>
                <w:sz w:val="32"/>
                <w:szCs w:val="32"/>
              </w:rPr>
              <w:t>推</w:t>
            </w:r>
            <w:r w:rsidRPr="00A82E01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A82E01">
              <w:rPr>
                <w:rFonts w:hint="eastAsia"/>
                <w:b/>
                <w:sz w:val="32"/>
                <w:szCs w:val="32"/>
              </w:rPr>
              <w:t>荐</w:t>
            </w:r>
            <w:r w:rsidRPr="00A82E01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A82E01">
              <w:rPr>
                <w:rFonts w:hint="eastAsia"/>
                <w:b/>
                <w:sz w:val="32"/>
                <w:szCs w:val="32"/>
              </w:rPr>
              <w:t>意</w:t>
            </w:r>
            <w:r w:rsidRPr="00A82E01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A82E01">
              <w:rPr>
                <w:rFonts w:hint="eastAsia"/>
                <w:b/>
                <w:sz w:val="32"/>
                <w:szCs w:val="32"/>
              </w:rPr>
              <w:t>见</w:t>
            </w:r>
          </w:p>
        </w:tc>
      </w:tr>
      <w:tr w:rsidR="0054650F" w:rsidTr="0054650F">
        <w:trPr>
          <w:trHeight w:val="1508"/>
        </w:trPr>
        <w:tc>
          <w:tcPr>
            <w:tcW w:w="993" w:type="dxa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基层单位意见</w:t>
            </w:r>
          </w:p>
        </w:tc>
        <w:tc>
          <w:tcPr>
            <w:tcW w:w="8185" w:type="dxa"/>
          </w:tcPr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ind w:firstLine="2115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负责人签章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54650F" w:rsidRDefault="0054650F" w:rsidP="006E25F0">
            <w:pPr>
              <w:spacing w:line="400" w:lineRule="exact"/>
              <w:ind w:firstLine="211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4650F" w:rsidTr="006E25F0">
        <w:trPr>
          <w:trHeight w:val="2088"/>
        </w:trPr>
        <w:tc>
          <w:tcPr>
            <w:tcW w:w="993" w:type="dxa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所在部门推荐意见</w:t>
            </w:r>
          </w:p>
        </w:tc>
        <w:tc>
          <w:tcPr>
            <w:tcW w:w="8185" w:type="dxa"/>
          </w:tcPr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ind w:firstLine="2115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负责人签章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4650F" w:rsidRDefault="0054650F" w:rsidP="0054650F">
      <w:pPr>
        <w:spacing w:line="400" w:lineRule="exact"/>
        <w:rPr>
          <w:b/>
          <w:bCs/>
          <w:sz w:val="32"/>
        </w:rPr>
      </w:pPr>
    </w:p>
    <w:p w:rsidR="0054650F" w:rsidRDefault="0054650F" w:rsidP="0054650F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评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审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审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批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意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1104"/>
        <w:gridCol w:w="1248"/>
        <w:gridCol w:w="1366"/>
        <w:gridCol w:w="1338"/>
        <w:gridCol w:w="31"/>
        <w:gridCol w:w="1335"/>
        <w:gridCol w:w="1338"/>
      </w:tblGrid>
      <w:tr w:rsidR="0054650F" w:rsidTr="006E25F0">
        <w:trPr>
          <w:cantSplit/>
          <w:trHeight w:val="426"/>
        </w:trPr>
        <w:tc>
          <w:tcPr>
            <w:tcW w:w="681" w:type="dxa"/>
            <w:vMerge w:val="restart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学术评价意见</w:t>
            </w:r>
          </w:p>
        </w:tc>
        <w:tc>
          <w:tcPr>
            <w:tcW w:w="1191" w:type="dxa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354" w:type="dxa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5952" w:type="dxa"/>
            <w:gridSpan w:val="5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投票结果</w:t>
            </w:r>
          </w:p>
        </w:tc>
      </w:tr>
      <w:tr w:rsidR="0054650F" w:rsidTr="006E25F0">
        <w:trPr>
          <w:cantSplit/>
          <w:trHeight w:val="459"/>
        </w:trPr>
        <w:tc>
          <w:tcPr>
            <w:tcW w:w="681" w:type="dxa"/>
            <w:vMerge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赞成票数</w:t>
            </w:r>
          </w:p>
        </w:tc>
        <w:tc>
          <w:tcPr>
            <w:tcW w:w="1523" w:type="dxa"/>
            <w:gridSpan w:val="2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53" w:type="dxa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反对票数</w:t>
            </w:r>
          </w:p>
        </w:tc>
        <w:tc>
          <w:tcPr>
            <w:tcW w:w="1488" w:type="dxa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4650F" w:rsidTr="006E25F0">
        <w:trPr>
          <w:cantSplit/>
          <w:trHeight w:val="1938"/>
        </w:trPr>
        <w:tc>
          <w:tcPr>
            <w:tcW w:w="681" w:type="dxa"/>
            <w:vMerge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97" w:type="dxa"/>
            <w:gridSpan w:val="7"/>
            <w:vAlign w:val="center"/>
          </w:tcPr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54650F">
            <w:pPr>
              <w:spacing w:line="400" w:lineRule="exact"/>
              <w:jc w:val="center"/>
              <w:rPr>
                <w:b/>
                <w:sz w:val="36"/>
                <w:szCs w:val="36"/>
              </w:rPr>
            </w:pPr>
            <w:r w:rsidRPr="009665B1">
              <w:rPr>
                <w:rFonts w:hint="eastAsia"/>
                <w:b/>
                <w:sz w:val="36"/>
                <w:szCs w:val="36"/>
              </w:rPr>
              <w:t>推荐晋升</w:t>
            </w:r>
            <w:r w:rsidRPr="009665B1">
              <w:rPr>
                <w:rFonts w:hint="eastAsia"/>
                <w:b/>
                <w:sz w:val="36"/>
                <w:szCs w:val="36"/>
              </w:rPr>
              <w:t xml:space="preserve">        </w:t>
            </w:r>
            <w:r w:rsidRPr="009665B1">
              <w:rPr>
                <w:rFonts w:hint="eastAsia"/>
                <w:b/>
                <w:sz w:val="36"/>
                <w:szCs w:val="36"/>
              </w:rPr>
              <w:t>任职资格</w:t>
            </w:r>
          </w:p>
          <w:p w:rsidR="0054650F" w:rsidRPr="0054650F" w:rsidRDefault="0054650F" w:rsidP="0054650F">
            <w:pPr>
              <w:spacing w:line="400" w:lineRule="exact"/>
              <w:jc w:val="center"/>
              <w:rPr>
                <w:b/>
                <w:sz w:val="36"/>
                <w:szCs w:val="36"/>
              </w:rPr>
            </w:pPr>
          </w:p>
          <w:p w:rsidR="0054650F" w:rsidRDefault="0054650F" w:rsidP="006E25F0">
            <w:pPr>
              <w:spacing w:line="40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签字（章）：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4650F" w:rsidTr="006E25F0">
        <w:trPr>
          <w:cantSplit/>
          <w:trHeight w:val="579"/>
        </w:trPr>
        <w:tc>
          <w:tcPr>
            <w:tcW w:w="681" w:type="dxa"/>
            <w:vMerge w:val="restart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评委会意见</w:t>
            </w:r>
          </w:p>
        </w:tc>
        <w:tc>
          <w:tcPr>
            <w:tcW w:w="1191" w:type="dxa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354" w:type="dxa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5952" w:type="dxa"/>
            <w:gridSpan w:val="5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投票结果</w:t>
            </w:r>
          </w:p>
        </w:tc>
      </w:tr>
      <w:tr w:rsidR="0054650F" w:rsidTr="00ED47FA">
        <w:trPr>
          <w:cantSplit/>
          <w:trHeight w:val="359"/>
        </w:trPr>
        <w:tc>
          <w:tcPr>
            <w:tcW w:w="681" w:type="dxa"/>
            <w:vMerge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vAlign w:val="center"/>
          </w:tcPr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赞成票数</w:t>
            </w:r>
          </w:p>
        </w:tc>
        <w:tc>
          <w:tcPr>
            <w:tcW w:w="1488" w:type="dxa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反对票数</w:t>
            </w:r>
          </w:p>
        </w:tc>
        <w:tc>
          <w:tcPr>
            <w:tcW w:w="1488" w:type="dxa"/>
            <w:vAlign w:val="center"/>
          </w:tcPr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</w:tc>
      </w:tr>
      <w:tr w:rsidR="0054650F" w:rsidTr="006E25F0">
        <w:trPr>
          <w:cantSplit/>
          <w:trHeight w:val="1840"/>
        </w:trPr>
        <w:tc>
          <w:tcPr>
            <w:tcW w:w="681" w:type="dxa"/>
            <w:vMerge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97" w:type="dxa"/>
            <w:gridSpan w:val="7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b/>
                <w:sz w:val="36"/>
                <w:szCs w:val="36"/>
              </w:rPr>
            </w:pPr>
          </w:p>
          <w:p w:rsidR="0054650F" w:rsidRPr="009665B1" w:rsidRDefault="0054650F" w:rsidP="006E25F0">
            <w:pPr>
              <w:spacing w:line="400" w:lineRule="exac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同意</w:t>
            </w:r>
            <w:r w:rsidRPr="009665B1">
              <w:rPr>
                <w:rFonts w:hint="eastAsia"/>
                <w:b/>
                <w:sz w:val="36"/>
                <w:szCs w:val="36"/>
              </w:rPr>
              <w:t>晋升</w:t>
            </w:r>
            <w:r w:rsidRPr="009665B1">
              <w:rPr>
                <w:rFonts w:hint="eastAsia"/>
                <w:b/>
                <w:sz w:val="36"/>
                <w:szCs w:val="36"/>
              </w:rPr>
              <w:t xml:space="preserve">        </w:t>
            </w:r>
            <w:r w:rsidRPr="009665B1">
              <w:rPr>
                <w:rFonts w:hint="eastAsia"/>
                <w:b/>
                <w:sz w:val="36"/>
                <w:szCs w:val="36"/>
              </w:rPr>
              <w:t>任职资格</w:t>
            </w: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评委会主任签字（章）：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4650F" w:rsidTr="006E25F0">
        <w:trPr>
          <w:cantSplit/>
          <w:trHeight w:val="2399"/>
        </w:trPr>
        <w:tc>
          <w:tcPr>
            <w:tcW w:w="681" w:type="dxa"/>
            <w:vAlign w:val="center"/>
          </w:tcPr>
          <w:p w:rsidR="0054650F" w:rsidRDefault="0054650F" w:rsidP="006E25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学校审批意见</w:t>
            </w:r>
          </w:p>
        </w:tc>
        <w:tc>
          <w:tcPr>
            <w:tcW w:w="8497" w:type="dxa"/>
            <w:gridSpan w:val="7"/>
          </w:tcPr>
          <w:p w:rsidR="0054650F" w:rsidRDefault="0054650F" w:rsidP="006E25F0">
            <w:pPr>
              <w:spacing w:line="400" w:lineRule="exact"/>
              <w:rPr>
                <w:sz w:val="24"/>
              </w:rPr>
            </w:pP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 w:rsidR="0054650F" w:rsidRDefault="0054650F" w:rsidP="0054650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                            </w:t>
            </w:r>
            <w:r>
              <w:rPr>
                <w:rFonts w:hint="eastAsia"/>
                <w:b/>
                <w:sz w:val="36"/>
                <w:szCs w:val="36"/>
              </w:rPr>
              <w:t>同</w:t>
            </w:r>
            <w:r>
              <w:rPr>
                <w:rFonts w:hint="eastAsia"/>
                <w:b/>
                <w:sz w:val="36"/>
                <w:szCs w:val="36"/>
              </w:rPr>
              <w:t xml:space="preserve">     </w:t>
            </w:r>
            <w:r>
              <w:rPr>
                <w:rFonts w:hint="eastAsia"/>
                <w:b/>
                <w:sz w:val="36"/>
                <w:szCs w:val="36"/>
              </w:rPr>
              <w:t>意</w:t>
            </w:r>
          </w:p>
          <w:p w:rsidR="0054650F" w:rsidRDefault="0054650F" w:rsidP="006E25F0">
            <w:pPr>
              <w:spacing w:line="400" w:lineRule="exact"/>
              <w:ind w:firstLineChars="2500" w:firstLine="6000"/>
              <w:rPr>
                <w:sz w:val="24"/>
              </w:rPr>
            </w:pPr>
          </w:p>
          <w:p w:rsidR="0054650F" w:rsidRDefault="0054650F" w:rsidP="0054650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54650F" w:rsidRDefault="0054650F" w:rsidP="006E25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B7413" w:rsidRDefault="009B7413"/>
    <w:sectPr w:rsidR="009B7413" w:rsidSect="009B7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770" w:rsidRDefault="00D75770" w:rsidP="00ED47FA">
      <w:r>
        <w:separator/>
      </w:r>
    </w:p>
  </w:endnote>
  <w:endnote w:type="continuationSeparator" w:id="1">
    <w:p w:rsidR="00D75770" w:rsidRDefault="00D75770" w:rsidP="00ED4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770" w:rsidRDefault="00D75770" w:rsidP="00ED47FA">
      <w:r>
        <w:separator/>
      </w:r>
    </w:p>
  </w:footnote>
  <w:footnote w:type="continuationSeparator" w:id="1">
    <w:p w:rsidR="00D75770" w:rsidRDefault="00D75770" w:rsidP="00ED4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50F"/>
    <w:rsid w:val="00002920"/>
    <w:rsid w:val="00004EA9"/>
    <w:rsid w:val="00007680"/>
    <w:rsid w:val="00007CEB"/>
    <w:rsid w:val="00007E26"/>
    <w:rsid w:val="00014283"/>
    <w:rsid w:val="0001695E"/>
    <w:rsid w:val="00023628"/>
    <w:rsid w:val="000259BA"/>
    <w:rsid w:val="00026D3D"/>
    <w:rsid w:val="00031C9A"/>
    <w:rsid w:val="00036DE3"/>
    <w:rsid w:val="00057026"/>
    <w:rsid w:val="00061536"/>
    <w:rsid w:val="00063453"/>
    <w:rsid w:val="00065E7C"/>
    <w:rsid w:val="00066D64"/>
    <w:rsid w:val="00067124"/>
    <w:rsid w:val="00073C63"/>
    <w:rsid w:val="00075143"/>
    <w:rsid w:val="00077E8E"/>
    <w:rsid w:val="000843BF"/>
    <w:rsid w:val="000853F5"/>
    <w:rsid w:val="00085D45"/>
    <w:rsid w:val="00087E2B"/>
    <w:rsid w:val="00091B15"/>
    <w:rsid w:val="0009381A"/>
    <w:rsid w:val="000A6071"/>
    <w:rsid w:val="000B0547"/>
    <w:rsid w:val="000B553F"/>
    <w:rsid w:val="000B6948"/>
    <w:rsid w:val="000C4D2D"/>
    <w:rsid w:val="000D2315"/>
    <w:rsid w:val="000D515F"/>
    <w:rsid w:val="000D7DDA"/>
    <w:rsid w:val="000E5387"/>
    <w:rsid w:val="000F11E4"/>
    <w:rsid w:val="00102547"/>
    <w:rsid w:val="001025B0"/>
    <w:rsid w:val="0011690B"/>
    <w:rsid w:val="00127556"/>
    <w:rsid w:val="0012797B"/>
    <w:rsid w:val="0013263E"/>
    <w:rsid w:val="001349A1"/>
    <w:rsid w:val="00135523"/>
    <w:rsid w:val="00135ED8"/>
    <w:rsid w:val="00137AB7"/>
    <w:rsid w:val="0014450F"/>
    <w:rsid w:val="00150BFA"/>
    <w:rsid w:val="00153D49"/>
    <w:rsid w:val="00156EB3"/>
    <w:rsid w:val="00164033"/>
    <w:rsid w:val="00167F7F"/>
    <w:rsid w:val="00172D01"/>
    <w:rsid w:val="00181208"/>
    <w:rsid w:val="001817C1"/>
    <w:rsid w:val="001829C7"/>
    <w:rsid w:val="00185151"/>
    <w:rsid w:val="0018739B"/>
    <w:rsid w:val="00191CBC"/>
    <w:rsid w:val="001A3232"/>
    <w:rsid w:val="001A3D15"/>
    <w:rsid w:val="001A3EC0"/>
    <w:rsid w:val="001A49A6"/>
    <w:rsid w:val="001A52EB"/>
    <w:rsid w:val="001A55D0"/>
    <w:rsid w:val="001A607F"/>
    <w:rsid w:val="001A6934"/>
    <w:rsid w:val="001A763D"/>
    <w:rsid w:val="001B5A4B"/>
    <w:rsid w:val="001C0703"/>
    <w:rsid w:val="001C17EF"/>
    <w:rsid w:val="001C1A6D"/>
    <w:rsid w:val="001C2DFD"/>
    <w:rsid w:val="001C3E6A"/>
    <w:rsid w:val="001D0658"/>
    <w:rsid w:val="001D33D3"/>
    <w:rsid w:val="001E4E45"/>
    <w:rsid w:val="001F0135"/>
    <w:rsid w:val="001F5F58"/>
    <w:rsid w:val="001F641F"/>
    <w:rsid w:val="001F696D"/>
    <w:rsid w:val="001F6B24"/>
    <w:rsid w:val="00206B06"/>
    <w:rsid w:val="00210EB2"/>
    <w:rsid w:val="00213EC3"/>
    <w:rsid w:val="00215F26"/>
    <w:rsid w:val="00217F66"/>
    <w:rsid w:val="00231702"/>
    <w:rsid w:val="002319CA"/>
    <w:rsid w:val="00232DE2"/>
    <w:rsid w:val="00234851"/>
    <w:rsid w:val="0024000E"/>
    <w:rsid w:val="00240FDC"/>
    <w:rsid w:val="00242486"/>
    <w:rsid w:val="00254B7D"/>
    <w:rsid w:val="00261C2C"/>
    <w:rsid w:val="002656C0"/>
    <w:rsid w:val="00267B58"/>
    <w:rsid w:val="00273BDA"/>
    <w:rsid w:val="002822CE"/>
    <w:rsid w:val="00282C24"/>
    <w:rsid w:val="002A3B13"/>
    <w:rsid w:val="002B218A"/>
    <w:rsid w:val="002B326E"/>
    <w:rsid w:val="002B5E80"/>
    <w:rsid w:val="002B6483"/>
    <w:rsid w:val="002C0A84"/>
    <w:rsid w:val="002C0E44"/>
    <w:rsid w:val="002C7DDB"/>
    <w:rsid w:val="002D0A9A"/>
    <w:rsid w:val="002D3644"/>
    <w:rsid w:val="002D4B1B"/>
    <w:rsid w:val="002D658C"/>
    <w:rsid w:val="002D6BC8"/>
    <w:rsid w:val="002E2A37"/>
    <w:rsid w:val="002E61DB"/>
    <w:rsid w:val="0030051D"/>
    <w:rsid w:val="003006C1"/>
    <w:rsid w:val="0030421A"/>
    <w:rsid w:val="00304434"/>
    <w:rsid w:val="00306E7E"/>
    <w:rsid w:val="00307296"/>
    <w:rsid w:val="00311849"/>
    <w:rsid w:val="0031245F"/>
    <w:rsid w:val="003130F7"/>
    <w:rsid w:val="003161F8"/>
    <w:rsid w:val="003164A6"/>
    <w:rsid w:val="00317D75"/>
    <w:rsid w:val="0032026F"/>
    <w:rsid w:val="00320DE4"/>
    <w:rsid w:val="003229B7"/>
    <w:rsid w:val="00325B04"/>
    <w:rsid w:val="003266F6"/>
    <w:rsid w:val="00336412"/>
    <w:rsid w:val="00342324"/>
    <w:rsid w:val="00342FD1"/>
    <w:rsid w:val="00353453"/>
    <w:rsid w:val="00363448"/>
    <w:rsid w:val="00364D80"/>
    <w:rsid w:val="003669D9"/>
    <w:rsid w:val="00367CCD"/>
    <w:rsid w:val="00371828"/>
    <w:rsid w:val="003726E4"/>
    <w:rsid w:val="003736B1"/>
    <w:rsid w:val="00375753"/>
    <w:rsid w:val="00380CD8"/>
    <w:rsid w:val="00382410"/>
    <w:rsid w:val="00387A08"/>
    <w:rsid w:val="00387D1B"/>
    <w:rsid w:val="00391715"/>
    <w:rsid w:val="003920B7"/>
    <w:rsid w:val="003A1644"/>
    <w:rsid w:val="003A4219"/>
    <w:rsid w:val="003A4A60"/>
    <w:rsid w:val="003B6123"/>
    <w:rsid w:val="003B617C"/>
    <w:rsid w:val="003D2984"/>
    <w:rsid w:val="003D4503"/>
    <w:rsid w:val="003D72FC"/>
    <w:rsid w:val="003E0A30"/>
    <w:rsid w:val="003E34C3"/>
    <w:rsid w:val="003F2D8C"/>
    <w:rsid w:val="004056FD"/>
    <w:rsid w:val="00410A6B"/>
    <w:rsid w:val="0042009E"/>
    <w:rsid w:val="004212C0"/>
    <w:rsid w:val="00425AB9"/>
    <w:rsid w:val="004271A1"/>
    <w:rsid w:val="004277B3"/>
    <w:rsid w:val="00430094"/>
    <w:rsid w:val="004340A5"/>
    <w:rsid w:val="0044355A"/>
    <w:rsid w:val="0044573C"/>
    <w:rsid w:val="00446E9C"/>
    <w:rsid w:val="00451A15"/>
    <w:rsid w:val="00455775"/>
    <w:rsid w:val="0045701C"/>
    <w:rsid w:val="004615BC"/>
    <w:rsid w:val="0046452E"/>
    <w:rsid w:val="00466175"/>
    <w:rsid w:val="004737EB"/>
    <w:rsid w:val="00475545"/>
    <w:rsid w:val="004770F7"/>
    <w:rsid w:val="00485A9F"/>
    <w:rsid w:val="00486EFF"/>
    <w:rsid w:val="004905C6"/>
    <w:rsid w:val="004906BC"/>
    <w:rsid w:val="004907D4"/>
    <w:rsid w:val="00492603"/>
    <w:rsid w:val="004A0C00"/>
    <w:rsid w:val="004A56BE"/>
    <w:rsid w:val="004A5D4F"/>
    <w:rsid w:val="004B026D"/>
    <w:rsid w:val="004B036C"/>
    <w:rsid w:val="004B03BE"/>
    <w:rsid w:val="004B2D91"/>
    <w:rsid w:val="004B50BD"/>
    <w:rsid w:val="004B7AE7"/>
    <w:rsid w:val="004C15CA"/>
    <w:rsid w:val="004C1954"/>
    <w:rsid w:val="004C47F5"/>
    <w:rsid w:val="004C63AE"/>
    <w:rsid w:val="004D59DD"/>
    <w:rsid w:val="004D5EC2"/>
    <w:rsid w:val="004D64B1"/>
    <w:rsid w:val="004E0B35"/>
    <w:rsid w:val="004E36B3"/>
    <w:rsid w:val="004E50D0"/>
    <w:rsid w:val="004F0067"/>
    <w:rsid w:val="004F2772"/>
    <w:rsid w:val="005000F7"/>
    <w:rsid w:val="00501FC0"/>
    <w:rsid w:val="0050377B"/>
    <w:rsid w:val="00512EDF"/>
    <w:rsid w:val="0051592F"/>
    <w:rsid w:val="005167D2"/>
    <w:rsid w:val="00517AE8"/>
    <w:rsid w:val="00517BB5"/>
    <w:rsid w:val="00526F43"/>
    <w:rsid w:val="00527FE9"/>
    <w:rsid w:val="005308CC"/>
    <w:rsid w:val="0053303C"/>
    <w:rsid w:val="00535BC1"/>
    <w:rsid w:val="0054650F"/>
    <w:rsid w:val="00547F03"/>
    <w:rsid w:val="005550F5"/>
    <w:rsid w:val="00555E3D"/>
    <w:rsid w:val="005566F4"/>
    <w:rsid w:val="00557D56"/>
    <w:rsid w:val="005605DB"/>
    <w:rsid w:val="0056209B"/>
    <w:rsid w:val="00563E73"/>
    <w:rsid w:val="00572F58"/>
    <w:rsid w:val="0057428A"/>
    <w:rsid w:val="005766EC"/>
    <w:rsid w:val="005814AF"/>
    <w:rsid w:val="00590C88"/>
    <w:rsid w:val="00590CD5"/>
    <w:rsid w:val="0059379A"/>
    <w:rsid w:val="0059498A"/>
    <w:rsid w:val="005B0A70"/>
    <w:rsid w:val="005B1CAD"/>
    <w:rsid w:val="005B64ED"/>
    <w:rsid w:val="005C493F"/>
    <w:rsid w:val="005D2989"/>
    <w:rsid w:val="005D5EBE"/>
    <w:rsid w:val="005E2CF0"/>
    <w:rsid w:val="005E3938"/>
    <w:rsid w:val="005E475C"/>
    <w:rsid w:val="005E4AF4"/>
    <w:rsid w:val="005E6201"/>
    <w:rsid w:val="005E79DB"/>
    <w:rsid w:val="005E7BB1"/>
    <w:rsid w:val="005F68FA"/>
    <w:rsid w:val="00600D3A"/>
    <w:rsid w:val="006036B7"/>
    <w:rsid w:val="00606E3D"/>
    <w:rsid w:val="006102F2"/>
    <w:rsid w:val="00614F6A"/>
    <w:rsid w:val="0061553A"/>
    <w:rsid w:val="00622888"/>
    <w:rsid w:val="00634A4B"/>
    <w:rsid w:val="00642DF6"/>
    <w:rsid w:val="006457C4"/>
    <w:rsid w:val="00652094"/>
    <w:rsid w:val="0065356C"/>
    <w:rsid w:val="00654C94"/>
    <w:rsid w:val="0065782E"/>
    <w:rsid w:val="00662B2C"/>
    <w:rsid w:val="00666FFF"/>
    <w:rsid w:val="00670CA3"/>
    <w:rsid w:val="00682678"/>
    <w:rsid w:val="006858F3"/>
    <w:rsid w:val="00697951"/>
    <w:rsid w:val="006A1694"/>
    <w:rsid w:val="006A3331"/>
    <w:rsid w:val="006A3918"/>
    <w:rsid w:val="006B20ED"/>
    <w:rsid w:val="006B28AC"/>
    <w:rsid w:val="006B6558"/>
    <w:rsid w:val="006B7255"/>
    <w:rsid w:val="006B7805"/>
    <w:rsid w:val="006C03EB"/>
    <w:rsid w:val="006C213F"/>
    <w:rsid w:val="006C5896"/>
    <w:rsid w:val="006C60D2"/>
    <w:rsid w:val="006C684D"/>
    <w:rsid w:val="006D12C1"/>
    <w:rsid w:val="006D1F7F"/>
    <w:rsid w:val="006F4F86"/>
    <w:rsid w:val="00700FE2"/>
    <w:rsid w:val="007064E1"/>
    <w:rsid w:val="00711164"/>
    <w:rsid w:val="00712A1B"/>
    <w:rsid w:val="0071407F"/>
    <w:rsid w:val="007169A3"/>
    <w:rsid w:val="007247C8"/>
    <w:rsid w:val="00725997"/>
    <w:rsid w:val="00726901"/>
    <w:rsid w:val="0073192A"/>
    <w:rsid w:val="007402A4"/>
    <w:rsid w:val="007416E4"/>
    <w:rsid w:val="0074492D"/>
    <w:rsid w:val="00745897"/>
    <w:rsid w:val="007464C5"/>
    <w:rsid w:val="0075212C"/>
    <w:rsid w:val="00752E87"/>
    <w:rsid w:val="00762BA0"/>
    <w:rsid w:val="007664D5"/>
    <w:rsid w:val="00772028"/>
    <w:rsid w:val="0078163F"/>
    <w:rsid w:val="00783A58"/>
    <w:rsid w:val="00783A5C"/>
    <w:rsid w:val="007842EB"/>
    <w:rsid w:val="00786256"/>
    <w:rsid w:val="007904DF"/>
    <w:rsid w:val="00794DD0"/>
    <w:rsid w:val="00796501"/>
    <w:rsid w:val="00797060"/>
    <w:rsid w:val="007A4AB6"/>
    <w:rsid w:val="007A5295"/>
    <w:rsid w:val="007A70BC"/>
    <w:rsid w:val="007B24AC"/>
    <w:rsid w:val="007B2C90"/>
    <w:rsid w:val="007B36D9"/>
    <w:rsid w:val="007B53AA"/>
    <w:rsid w:val="007C1BA2"/>
    <w:rsid w:val="007C1D24"/>
    <w:rsid w:val="007C6184"/>
    <w:rsid w:val="007D35ED"/>
    <w:rsid w:val="007D3AB6"/>
    <w:rsid w:val="007D6FA4"/>
    <w:rsid w:val="007E356F"/>
    <w:rsid w:val="007F0BE0"/>
    <w:rsid w:val="007F1A12"/>
    <w:rsid w:val="007F37EF"/>
    <w:rsid w:val="00810592"/>
    <w:rsid w:val="008130D7"/>
    <w:rsid w:val="00823122"/>
    <w:rsid w:val="00823E4D"/>
    <w:rsid w:val="00827420"/>
    <w:rsid w:val="008276AC"/>
    <w:rsid w:val="008340E4"/>
    <w:rsid w:val="00837FD2"/>
    <w:rsid w:val="00846C2F"/>
    <w:rsid w:val="00850DEA"/>
    <w:rsid w:val="008527D1"/>
    <w:rsid w:val="0085534D"/>
    <w:rsid w:val="00855D0D"/>
    <w:rsid w:val="00856106"/>
    <w:rsid w:val="00857166"/>
    <w:rsid w:val="0085793F"/>
    <w:rsid w:val="00862F9E"/>
    <w:rsid w:val="00865355"/>
    <w:rsid w:val="0087632A"/>
    <w:rsid w:val="00881305"/>
    <w:rsid w:val="00882091"/>
    <w:rsid w:val="008821E6"/>
    <w:rsid w:val="00883ACE"/>
    <w:rsid w:val="00886752"/>
    <w:rsid w:val="00886957"/>
    <w:rsid w:val="00895856"/>
    <w:rsid w:val="00895DA5"/>
    <w:rsid w:val="00897042"/>
    <w:rsid w:val="008A0D5B"/>
    <w:rsid w:val="008A1D6B"/>
    <w:rsid w:val="008A2FDC"/>
    <w:rsid w:val="008B4D26"/>
    <w:rsid w:val="008B5BEC"/>
    <w:rsid w:val="008B5FE8"/>
    <w:rsid w:val="008B7AA5"/>
    <w:rsid w:val="008C0C78"/>
    <w:rsid w:val="008C3FDB"/>
    <w:rsid w:val="008D182A"/>
    <w:rsid w:val="008D300D"/>
    <w:rsid w:val="008E3661"/>
    <w:rsid w:val="008E5B67"/>
    <w:rsid w:val="008E5E17"/>
    <w:rsid w:val="008F3939"/>
    <w:rsid w:val="008F4AB2"/>
    <w:rsid w:val="008F5887"/>
    <w:rsid w:val="008F7B2D"/>
    <w:rsid w:val="00900662"/>
    <w:rsid w:val="00907B39"/>
    <w:rsid w:val="0091153B"/>
    <w:rsid w:val="00911739"/>
    <w:rsid w:val="009123B1"/>
    <w:rsid w:val="00913071"/>
    <w:rsid w:val="00920E03"/>
    <w:rsid w:val="00920FE9"/>
    <w:rsid w:val="00921988"/>
    <w:rsid w:val="00921EE8"/>
    <w:rsid w:val="009229F6"/>
    <w:rsid w:val="00924ED2"/>
    <w:rsid w:val="00927EED"/>
    <w:rsid w:val="00932CD7"/>
    <w:rsid w:val="00940BDE"/>
    <w:rsid w:val="00940D63"/>
    <w:rsid w:val="00952BA9"/>
    <w:rsid w:val="00953874"/>
    <w:rsid w:val="009545FA"/>
    <w:rsid w:val="00954DE5"/>
    <w:rsid w:val="00955560"/>
    <w:rsid w:val="00957568"/>
    <w:rsid w:val="00957DB2"/>
    <w:rsid w:val="00963291"/>
    <w:rsid w:val="00964864"/>
    <w:rsid w:val="0096537A"/>
    <w:rsid w:val="0097080E"/>
    <w:rsid w:val="0097325C"/>
    <w:rsid w:val="00984ED6"/>
    <w:rsid w:val="0098580F"/>
    <w:rsid w:val="009873B1"/>
    <w:rsid w:val="009901B7"/>
    <w:rsid w:val="009905CC"/>
    <w:rsid w:val="00993B96"/>
    <w:rsid w:val="00994998"/>
    <w:rsid w:val="0099527C"/>
    <w:rsid w:val="00996CA9"/>
    <w:rsid w:val="0099780C"/>
    <w:rsid w:val="009A0020"/>
    <w:rsid w:val="009A223F"/>
    <w:rsid w:val="009A3BEA"/>
    <w:rsid w:val="009A449B"/>
    <w:rsid w:val="009B3FDA"/>
    <w:rsid w:val="009B6C2F"/>
    <w:rsid w:val="009B7413"/>
    <w:rsid w:val="009C1812"/>
    <w:rsid w:val="009C2E2D"/>
    <w:rsid w:val="009C346B"/>
    <w:rsid w:val="009D0756"/>
    <w:rsid w:val="009D4AE2"/>
    <w:rsid w:val="009D5D4E"/>
    <w:rsid w:val="009D5E42"/>
    <w:rsid w:val="009E1A97"/>
    <w:rsid w:val="009E2534"/>
    <w:rsid w:val="009F3CFD"/>
    <w:rsid w:val="009F6DDC"/>
    <w:rsid w:val="00A00FEE"/>
    <w:rsid w:val="00A01CEF"/>
    <w:rsid w:val="00A063DD"/>
    <w:rsid w:val="00A15553"/>
    <w:rsid w:val="00A331A5"/>
    <w:rsid w:val="00A35F4F"/>
    <w:rsid w:val="00A37FDB"/>
    <w:rsid w:val="00A40959"/>
    <w:rsid w:val="00A40BA2"/>
    <w:rsid w:val="00A43B73"/>
    <w:rsid w:val="00A46328"/>
    <w:rsid w:val="00A500FF"/>
    <w:rsid w:val="00A5319B"/>
    <w:rsid w:val="00A56546"/>
    <w:rsid w:val="00A57104"/>
    <w:rsid w:val="00A604D8"/>
    <w:rsid w:val="00A7357E"/>
    <w:rsid w:val="00A74492"/>
    <w:rsid w:val="00A7531E"/>
    <w:rsid w:val="00A8170F"/>
    <w:rsid w:val="00A8250D"/>
    <w:rsid w:val="00A86F49"/>
    <w:rsid w:val="00A87697"/>
    <w:rsid w:val="00A92CE2"/>
    <w:rsid w:val="00AB1747"/>
    <w:rsid w:val="00AB402D"/>
    <w:rsid w:val="00AB4AC4"/>
    <w:rsid w:val="00AB61AC"/>
    <w:rsid w:val="00AC3039"/>
    <w:rsid w:val="00AC509D"/>
    <w:rsid w:val="00AC56E6"/>
    <w:rsid w:val="00AC6737"/>
    <w:rsid w:val="00AC745A"/>
    <w:rsid w:val="00AD055A"/>
    <w:rsid w:val="00AD4069"/>
    <w:rsid w:val="00AE0B14"/>
    <w:rsid w:val="00AE2517"/>
    <w:rsid w:val="00AE71CA"/>
    <w:rsid w:val="00AF4F2F"/>
    <w:rsid w:val="00AF5BF3"/>
    <w:rsid w:val="00B04227"/>
    <w:rsid w:val="00B16C3C"/>
    <w:rsid w:val="00B22D0C"/>
    <w:rsid w:val="00B231C7"/>
    <w:rsid w:val="00B25930"/>
    <w:rsid w:val="00B25988"/>
    <w:rsid w:val="00B40308"/>
    <w:rsid w:val="00B40D1E"/>
    <w:rsid w:val="00B41552"/>
    <w:rsid w:val="00B444CD"/>
    <w:rsid w:val="00B44669"/>
    <w:rsid w:val="00B44A3B"/>
    <w:rsid w:val="00B54B2F"/>
    <w:rsid w:val="00B56934"/>
    <w:rsid w:val="00B6210D"/>
    <w:rsid w:val="00B6215A"/>
    <w:rsid w:val="00B63C7A"/>
    <w:rsid w:val="00B67064"/>
    <w:rsid w:val="00B77F99"/>
    <w:rsid w:val="00B91500"/>
    <w:rsid w:val="00B95C04"/>
    <w:rsid w:val="00BA57EC"/>
    <w:rsid w:val="00BA625F"/>
    <w:rsid w:val="00BA6A2F"/>
    <w:rsid w:val="00BB6552"/>
    <w:rsid w:val="00BC1F7E"/>
    <w:rsid w:val="00BC5CDB"/>
    <w:rsid w:val="00BC7F6F"/>
    <w:rsid w:val="00BD0316"/>
    <w:rsid w:val="00BD2CD3"/>
    <w:rsid w:val="00BE558D"/>
    <w:rsid w:val="00BE5EE5"/>
    <w:rsid w:val="00BE72C9"/>
    <w:rsid w:val="00BF00D4"/>
    <w:rsid w:val="00BF06F7"/>
    <w:rsid w:val="00BF4BD9"/>
    <w:rsid w:val="00BF65AB"/>
    <w:rsid w:val="00C02CE0"/>
    <w:rsid w:val="00C06084"/>
    <w:rsid w:val="00C07645"/>
    <w:rsid w:val="00C0780E"/>
    <w:rsid w:val="00C12FDD"/>
    <w:rsid w:val="00C1569D"/>
    <w:rsid w:val="00C15D5E"/>
    <w:rsid w:val="00C1718A"/>
    <w:rsid w:val="00C2482B"/>
    <w:rsid w:val="00C25BF3"/>
    <w:rsid w:val="00C3342D"/>
    <w:rsid w:val="00C34928"/>
    <w:rsid w:val="00C35B06"/>
    <w:rsid w:val="00C37575"/>
    <w:rsid w:val="00C404AF"/>
    <w:rsid w:val="00C41F60"/>
    <w:rsid w:val="00C42500"/>
    <w:rsid w:val="00C42920"/>
    <w:rsid w:val="00C52F59"/>
    <w:rsid w:val="00C61C0D"/>
    <w:rsid w:val="00C64465"/>
    <w:rsid w:val="00C739C2"/>
    <w:rsid w:val="00C834C7"/>
    <w:rsid w:val="00C8421A"/>
    <w:rsid w:val="00C85181"/>
    <w:rsid w:val="00C8737C"/>
    <w:rsid w:val="00C921A0"/>
    <w:rsid w:val="00C92FB0"/>
    <w:rsid w:val="00C9697F"/>
    <w:rsid w:val="00C97553"/>
    <w:rsid w:val="00CA003A"/>
    <w:rsid w:val="00CA23F5"/>
    <w:rsid w:val="00CA3F87"/>
    <w:rsid w:val="00CA41CF"/>
    <w:rsid w:val="00CA777D"/>
    <w:rsid w:val="00CB3A91"/>
    <w:rsid w:val="00CB7C15"/>
    <w:rsid w:val="00CC0535"/>
    <w:rsid w:val="00CC1B1D"/>
    <w:rsid w:val="00CE08B2"/>
    <w:rsid w:val="00CE138A"/>
    <w:rsid w:val="00CE1556"/>
    <w:rsid w:val="00CE25C6"/>
    <w:rsid w:val="00CE471E"/>
    <w:rsid w:val="00CF06FA"/>
    <w:rsid w:val="00CF459A"/>
    <w:rsid w:val="00CF572B"/>
    <w:rsid w:val="00D004E1"/>
    <w:rsid w:val="00D02933"/>
    <w:rsid w:val="00D06070"/>
    <w:rsid w:val="00D1189D"/>
    <w:rsid w:val="00D11960"/>
    <w:rsid w:val="00D16771"/>
    <w:rsid w:val="00D20093"/>
    <w:rsid w:val="00D23C0C"/>
    <w:rsid w:val="00D2511B"/>
    <w:rsid w:val="00D3383F"/>
    <w:rsid w:val="00D511D2"/>
    <w:rsid w:val="00D544D2"/>
    <w:rsid w:val="00D56B60"/>
    <w:rsid w:val="00D624CC"/>
    <w:rsid w:val="00D63540"/>
    <w:rsid w:val="00D639A4"/>
    <w:rsid w:val="00D63CF0"/>
    <w:rsid w:val="00D65083"/>
    <w:rsid w:val="00D653A9"/>
    <w:rsid w:val="00D674AB"/>
    <w:rsid w:val="00D7371F"/>
    <w:rsid w:val="00D75770"/>
    <w:rsid w:val="00D7718E"/>
    <w:rsid w:val="00D77190"/>
    <w:rsid w:val="00D806DC"/>
    <w:rsid w:val="00D82EF9"/>
    <w:rsid w:val="00D84EB5"/>
    <w:rsid w:val="00DA2ED2"/>
    <w:rsid w:val="00DB0034"/>
    <w:rsid w:val="00DB1E9D"/>
    <w:rsid w:val="00DB42D5"/>
    <w:rsid w:val="00DB5D4A"/>
    <w:rsid w:val="00DC6162"/>
    <w:rsid w:val="00DC6D09"/>
    <w:rsid w:val="00DD1DAA"/>
    <w:rsid w:val="00DD30FF"/>
    <w:rsid w:val="00DD48C2"/>
    <w:rsid w:val="00DD6E2C"/>
    <w:rsid w:val="00DD74D3"/>
    <w:rsid w:val="00DE5444"/>
    <w:rsid w:val="00DE5FB8"/>
    <w:rsid w:val="00DF0CF5"/>
    <w:rsid w:val="00DF23C2"/>
    <w:rsid w:val="00DF7518"/>
    <w:rsid w:val="00E01379"/>
    <w:rsid w:val="00E02032"/>
    <w:rsid w:val="00E037B7"/>
    <w:rsid w:val="00E123FA"/>
    <w:rsid w:val="00E14B89"/>
    <w:rsid w:val="00E15D5F"/>
    <w:rsid w:val="00E21792"/>
    <w:rsid w:val="00E2470A"/>
    <w:rsid w:val="00E2534C"/>
    <w:rsid w:val="00E27BA8"/>
    <w:rsid w:val="00E35839"/>
    <w:rsid w:val="00E40C71"/>
    <w:rsid w:val="00E41B5B"/>
    <w:rsid w:val="00E45618"/>
    <w:rsid w:val="00E458F1"/>
    <w:rsid w:val="00E50FD0"/>
    <w:rsid w:val="00E623CB"/>
    <w:rsid w:val="00E62FA3"/>
    <w:rsid w:val="00E65F8D"/>
    <w:rsid w:val="00E7063A"/>
    <w:rsid w:val="00E70FDE"/>
    <w:rsid w:val="00E72F59"/>
    <w:rsid w:val="00E73198"/>
    <w:rsid w:val="00E73358"/>
    <w:rsid w:val="00E767C7"/>
    <w:rsid w:val="00E81079"/>
    <w:rsid w:val="00E86FD7"/>
    <w:rsid w:val="00E90BE3"/>
    <w:rsid w:val="00E9113C"/>
    <w:rsid w:val="00E912EB"/>
    <w:rsid w:val="00E942DE"/>
    <w:rsid w:val="00E97153"/>
    <w:rsid w:val="00EA0F60"/>
    <w:rsid w:val="00EA497B"/>
    <w:rsid w:val="00EA5C60"/>
    <w:rsid w:val="00EA645D"/>
    <w:rsid w:val="00EB12A8"/>
    <w:rsid w:val="00EB5847"/>
    <w:rsid w:val="00EB5FEE"/>
    <w:rsid w:val="00EC0FB4"/>
    <w:rsid w:val="00EC3C22"/>
    <w:rsid w:val="00EC3EFC"/>
    <w:rsid w:val="00EC6B3D"/>
    <w:rsid w:val="00EC6F57"/>
    <w:rsid w:val="00ED163A"/>
    <w:rsid w:val="00ED1C23"/>
    <w:rsid w:val="00ED2D85"/>
    <w:rsid w:val="00ED3800"/>
    <w:rsid w:val="00ED47FA"/>
    <w:rsid w:val="00EE2E1C"/>
    <w:rsid w:val="00EE5D1B"/>
    <w:rsid w:val="00EF3A10"/>
    <w:rsid w:val="00EF5BC5"/>
    <w:rsid w:val="00EF60FD"/>
    <w:rsid w:val="00EF6989"/>
    <w:rsid w:val="00F016CE"/>
    <w:rsid w:val="00F02724"/>
    <w:rsid w:val="00F12FA6"/>
    <w:rsid w:val="00F147C9"/>
    <w:rsid w:val="00F1718E"/>
    <w:rsid w:val="00F20890"/>
    <w:rsid w:val="00F20D9B"/>
    <w:rsid w:val="00F20F6B"/>
    <w:rsid w:val="00F21174"/>
    <w:rsid w:val="00F35AAF"/>
    <w:rsid w:val="00F4010C"/>
    <w:rsid w:val="00F44473"/>
    <w:rsid w:val="00F44BE3"/>
    <w:rsid w:val="00F47140"/>
    <w:rsid w:val="00F478D6"/>
    <w:rsid w:val="00F50292"/>
    <w:rsid w:val="00F507EC"/>
    <w:rsid w:val="00F50CFA"/>
    <w:rsid w:val="00F57BBB"/>
    <w:rsid w:val="00F62F42"/>
    <w:rsid w:val="00F638A6"/>
    <w:rsid w:val="00F67B04"/>
    <w:rsid w:val="00F7051B"/>
    <w:rsid w:val="00F74392"/>
    <w:rsid w:val="00F74866"/>
    <w:rsid w:val="00F848CE"/>
    <w:rsid w:val="00F851FD"/>
    <w:rsid w:val="00F8617E"/>
    <w:rsid w:val="00F8670D"/>
    <w:rsid w:val="00F86976"/>
    <w:rsid w:val="00F93230"/>
    <w:rsid w:val="00FA1558"/>
    <w:rsid w:val="00FA2F19"/>
    <w:rsid w:val="00FA552E"/>
    <w:rsid w:val="00FA60EA"/>
    <w:rsid w:val="00FB0CD5"/>
    <w:rsid w:val="00FB6078"/>
    <w:rsid w:val="00FB6149"/>
    <w:rsid w:val="00FC1099"/>
    <w:rsid w:val="00FC3EC9"/>
    <w:rsid w:val="00FC5C31"/>
    <w:rsid w:val="00FD0DCD"/>
    <w:rsid w:val="00FD1B06"/>
    <w:rsid w:val="00FD52EC"/>
    <w:rsid w:val="00FF113E"/>
    <w:rsid w:val="00FF3932"/>
    <w:rsid w:val="00FF5438"/>
    <w:rsid w:val="00FF5E25"/>
    <w:rsid w:val="00FF742E"/>
    <w:rsid w:val="00FF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4650F"/>
    <w:pPr>
      <w:spacing w:line="400" w:lineRule="exact"/>
    </w:pPr>
    <w:rPr>
      <w:sz w:val="28"/>
    </w:rPr>
  </w:style>
  <w:style w:type="character" w:customStyle="1" w:styleId="Char">
    <w:name w:val="正文文本 Char"/>
    <w:basedOn w:val="a0"/>
    <w:link w:val="a3"/>
    <w:rsid w:val="0054650F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ED4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D47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D4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D47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王陶</dc:creator>
  <cp:lastModifiedBy>王陶</cp:lastModifiedBy>
  <cp:revision>2</cp:revision>
  <dcterms:created xsi:type="dcterms:W3CDTF">2017-03-09T09:27:00Z</dcterms:created>
  <dcterms:modified xsi:type="dcterms:W3CDTF">2017-03-10T07:15:00Z</dcterms:modified>
</cp:coreProperties>
</file>